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7452" w:rsidRDefault="00C47452" w:rsidP="00C47452">
      <w:pPr>
        <w:pStyle w:val="3"/>
        <w:spacing w:before="0" w:beforeAutospacing="0" w:after="0" w:afterAutospacing="0"/>
        <w:jc w:val="center"/>
        <w:rPr>
          <w:color w:val="000000"/>
          <w:sz w:val="28"/>
          <w:szCs w:val="28"/>
        </w:rPr>
      </w:pPr>
      <w:r>
        <w:rPr>
          <w:color w:val="000000"/>
          <w:sz w:val="28"/>
          <w:szCs w:val="28"/>
        </w:rPr>
        <w:t xml:space="preserve">Договор </w:t>
      </w:r>
    </w:p>
    <w:p w:rsidR="00BF44CB" w:rsidRDefault="00531FCC" w:rsidP="00C47452">
      <w:pPr>
        <w:pStyle w:val="3"/>
        <w:spacing w:before="0" w:beforeAutospacing="0" w:after="0" w:afterAutospacing="0"/>
        <w:jc w:val="center"/>
        <w:rPr>
          <w:color w:val="000000"/>
          <w:sz w:val="28"/>
          <w:szCs w:val="28"/>
        </w:rPr>
      </w:pPr>
      <w:r>
        <w:rPr>
          <w:color w:val="000000"/>
          <w:sz w:val="28"/>
          <w:szCs w:val="28"/>
        </w:rPr>
        <w:t>о предоставлении</w:t>
      </w:r>
      <w:r w:rsidR="00BF44CB">
        <w:rPr>
          <w:color w:val="000000"/>
          <w:sz w:val="28"/>
          <w:szCs w:val="28"/>
        </w:rPr>
        <w:t xml:space="preserve"> платных дополнительных  образовательных услуг</w:t>
      </w:r>
    </w:p>
    <w:p w:rsidR="00BF44CB" w:rsidRDefault="00BF44CB" w:rsidP="00C47452">
      <w:pPr>
        <w:pStyle w:val="a3"/>
        <w:spacing w:before="0" w:beforeAutospacing="0" w:after="0" w:afterAutospacing="0" w:line="240" w:lineRule="atLeast"/>
        <w:jc w:val="both"/>
        <w:rPr>
          <w:color w:val="000000"/>
        </w:rPr>
      </w:pPr>
      <w:r>
        <w:rPr>
          <w:color w:val="000000"/>
          <w:u w:val="single"/>
        </w:rPr>
        <w:t xml:space="preserve"> г. Казань</w:t>
      </w:r>
      <w:r>
        <w:rPr>
          <w:color w:val="000000"/>
        </w:rPr>
        <w:t xml:space="preserve">                                                                "____" ___________________________20___ г.</w:t>
      </w:r>
    </w:p>
    <w:p w:rsidR="00BF44CB" w:rsidRDefault="00BF44CB" w:rsidP="00BF44CB">
      <w:pPr>
        <w:pStyle w:val="a3"/>
        <w:spacing w:before="0" w:beforeAutospacing="0" w:after="0" w:afterAutospacing="0" w:line="240" w:lineRule="atLeast"/>
        <w:rPr>
          <w:color w:val="000000"/>
          <w:sz w:val="18"/>
          <w:szCs w:val="18"/>
        </w:rPr>
      </w:pPr>
      <w:r>
        <w:rPr>
          <w:color w:val="000000"/>
          <w:sz w:val="18"/>
          <w:szCs w:val="18"/>
        </w:rPr>
        <w:t xml:space="preserve">   (место заключения договора)                                                                                      (дата заключения договора)</w:t>
      </w:r>
    </w:p>
    <w:p w:rsidR="00BF44CB" w:rsidRDefault="00BF44CB" w:rsidP="00BF44CB">
      <w:pPr>
        <w:pStyle w:val="a3"/>
        <w:spacing w:before="0" w:beforeAutospacing="0" w:after="0" w:afterAutospacing="0"/>
        <w:contextualSpacing/>
        <w:jc w:val="both"/>
        <w:rPr>
          <w:color w:val="000000"/>
        </w:rPr>
      </w:pPr>
      <w:r>
        <w:rPr>
          <w:color w:val="000000"/>
        </w:rPr>
        <w:br/>
        <w:t xml:space="preserve">        </w:t>
      </w:r>
      <w:proofErr w:type="gramStart"/>
      <w:r>
        <w:rPr>
          <w:color w:val="000000"/>
        </w:rPr>
        <w:t xml:space="preserve">МБУДО  "Детская  школа  искусств им. М.А. Балакирева"  Вахитовского  района  г. Казани    (в дальнейшем - </w:t>
      </w:r>
      <w:r>
        <w:rPr>
          <w:b/>
          <w:color w:val="000000"/>
        </w:rPr>
        <w:t>Исполнитель</w:t>
      </w:r>
      <w:r>
        <w:rPr>
          <w:color w:val="000000"/>
        </w:rPr>
        <w:t xml:space="preserve">), на основании лицензии  </w:t>
      </w:r>
      <w:r>
        <w:rPr>
          <w:color w:val="000000"/>
          <w:u w:val="single"/>
        </w:rPr>
        <w:t>от 27 марта 2015 года № 6100</w:t>
      </w:r>
      <w:r>
        <w:rPr>
          <w:color w:val="000000"/>
        </w:rPr>
        <w:t xml:space="preserve">, выданной </w:t>
      </w:r>
      <w:r>
        <w:rPr>
          <w:color w:val="000000"/>
          <w:u w:val="single"/>
        </w:rPr>
        <w:t>Министерством  образования  и  науки  Республики  Татарстан</w:t>
      </w:r>
      <w:r>
        <w:rPr>
          <w:color w:val="000000"/>
        </w:rPr>
        <w:t xml:space="preserve">,  в лице директора </w:t>
      </w:r>
      <w:r>
        <w:rPr>
          <w:b/>
          <w:color w:val="000000"/>
        </w:rPr>
        <w:t>Гурьяновой Ларисы Юрьевны</w:t>
      </w:r>
      <w:r>
        <w:rPr>
          <w:color w:val="000000"/>
        </w:rPr>
        <w:t>, действующей на основании Устава и приказа Вахитовского РОНО г. Казани от 03.09.1990 г. №70 п.2 , с одной стороны</w:t>
      </w:r>
      <w:proofErr w:type="gramEnd"/>
    </w:p>
    <w:p w:rsidR="00BF44CB" w:rsidRDefault="00BF44CB" w:rsidP="00BF44CB">
      <w:pPr>
        <w:pStyle w:val="a3"/>
        <w:spacing w:before="0" w:beforeAutospacing="0" w:after="0" w:afterAutospacing="0"/>
        <w:contextualSpacing/>
        <w:jc w:val="both"/>
        <w:rPr>
          <w:color w:val="000000"/>
          <w:sz w:val="22"/>
          <w:szCs w:val="22"/>
        </w:rPr>
      </w:pPr>
      <w:r>
        <w:rPr>
          <w:color w:val="000000"/>
        </w:rPr>
        <w:t>и__________________________________________________________________________</w:t>
      </w:r>
      <w:r>
        <w:rPr>
          <w:color w:val="000000"/>
        </w:rPr>
        <w:br/>
      </w:r>
      <w:r>
        <w:rPr>
          <w:color w:val="000000"/>
          <w:sz w:val="22"/>
          <w:szCs w:val="22"/>
        </w:rPr>
        <w:t xml:space="preserve">(Ф.И.О. и статус законного представителя  - мать, отец, опекун, -  несовершеннолетнего, не достигшего 14 лет) </w:t>
      </w:r>
    </w:p>
    <w:p w:rsidR="00BF44CB" w:rsidRDefault="00BF44CB" w:rsidP="00BF44CB">
      <w:pPr>
        <w:pStyle w:val="a3"/>
        <w:spacing w:before="0" w:beforeAutospacing="0" w:after="0" w:afterAutospacing="0"/>
        <w:contextualSpacing/>
        <w:jc w:val="both"/>
        <w:rPr>
          <w:color w:val="000000"/>
        </w:rPr>
      </w:pPr>
      <w:r>
        <w:rPr>
          <w:color w:val="000000"/>
        </w:rPr>
        <w:t xml:space="preserve"> в дальнейшем – </w:t>
      </w:r>
      <w:r>
        <w:rPr>
          <w:b/>
          <w:color w:val="000000"/>
        </w:rPr>
        <w:t>Заказчик</w:t>
      </w:r>
      <w:r>
        <w:rPr>
          <w:color w:val="000000"/>
        </w:rPr>
        <w:t>,  действующий в интересах несовершеннолетнего</w:t>
      </w:r>
    </w:p>
    <w:p w:rsidR="00BF44CB" w:rsidRDefault="00BF44CB" w:rsidP="00BF44CB">
      <w:pPr>
        <w:pStyle w:val="a3"/>
        <w:spacing w:before="0" w:beforeAutospacing="0" w:after="0" w:afterAutospacing="0"/>
        <w:contextualSpacing/>
        <w:jc w:val="both"/>
        <w:rPr>
          <w:color w:val="000000"/>
        </w:rPr>
      </w:pPr>
      <w:r>
        <w:rPr>
          <w:color w:val="000000"/>
        </w:rPr>
        <w:t xml:space="preserve">____________________________________________________________,   проживающего </w:t>
      </w:r>
    </w:p>
    <w:p w:rsidR="00BF44CB" w:rsidRDefault="00BF44CB" w:rsidP="00BF44CB">
      <w:pPr>
        <w:pStyle w:val="a3"/>
        <w:spacing w:before="0" w:beforeAutospacing="0" w:after="0" w:afterAutospacing="0"/>
        <w:contextualSpacing/>
        <w:jc w:val="both"/>
        <w:rPr>
          <w:color w:val="000000"/>
          <w:sz w:val="22"/>
          <w:szCs w:val="22"/>
        </w:rPr>
      </w:pPr>
      <w:r>
        <w:rPr>
          <w:color w:val="000000"/>
          <w:sz w:val="22"/>
          <w:szCs w:val="22"/>
        </w:rPr>
        <w:t xml:space="preserve">                                         (фамилия, имя, отчество) </w:t>
      </w:r>
    </w:p>
    <w:p w:rsidR="00BF44CB" w:rsidRDefault="00BF44CB" w:rsidP="00BF44CB">
      <w:pPr>
        <w:pStyle w:val="a3"/>
        <w:spacing w:before="0" w:beforeAutospacing="0" w:after="0" w:afterAutospacing="0"/>
        <w:contextualSpacing/>
        <w:jc w:val="both"/>
        <w:rPr>
          <w:color w:val="000000"/>
        </w:rPr>
      </w:pPr>
      <w:r>
        <w:rPr>
          <w:color w:val="000000"/>
        </w:rPr>
        <w:t xml:space="preserve">по адресу__________________________________________________________________, </w:t>
      </w:r>
    </w:p>
    <w:p w:rsidR="00BF44CB" w:rsidRDefault="00BF44CB" w:rsidP="00BF44CB">
      <w:pPr>
        <w:pStyle w:val="a3"/>
        <w:spacing w:before="0" w:beforeAutospacing="0" w:after="0" w:afterAutospacing="0"/>
        <w:contextualSpacing/>
        <w:jc w:val="both"/>
        <w:rPr>
          <w:color w:val="000000"/>
        </w:rPr>
      </w:pPr>
      <w:r>
        <w:rPr>
          <w:color w:val="000000"/>
        </w:rPr>
        <w:t xml:space="preserve">именуемого в дальнейшем </w:t>
      </w:r>
      <w:r>
        <w:rPr>
          <w:b/>
          <w:color w:val="000000"/>
        </w:rPr>
        <w:t>Обучающийся</w:t>
      </w:r>
      <w:r>
        <w:rPr>
          <w:color w:val="000000"/>
        </w:rPr>
        <w:t xml:space="preserve">, с другой стороны, в соответствии с Законами “Об образовании” и “О защите прав потребителей”, а также </w:t>
      </w:r>
      <w:bookmarkStart w:id="0" w:name="_GoBack"/>
      <w:r w:rsidR="00195660" w:rsidRPr="00195660">
        <w:rPr>
          <w:color w:val="000000"/>
        </w:rPr>
        <w:t>"Правилами оказания платных образовательных услуг", утвержденными постановлением Правительства РФ от 15.09.2020 № 1441</w:t>
      </w:r>
      <w:bookmarkEnd w:id="0"/>
      <w:r>
        <w:rPr>
          <w:color w:val="000000"/>
        </w:rPr>
        <w:t>, заключили настоящий договор о нижеследующем:</w:t>
      </w:r>
    </w:p>
    <w:p w:rsidR="00BF44CB" w:rsidRDefault="00BF44CB" w:rsidP="00BF44CB">
      <w:pPr>
        <w:pStyle w:val="a3"/>
        <w:spacing w:before="0" w:beforeAutospacing="0" w:after="0" w:afterAutospacing="0"/>
        <w:ind w:firstLine="567"/>
        <w:jc w:val="both"/>
        <w:rPr>
          <w:color w:val="000000"/>
        </w:rPr>
      </w:pPr>
    </w:p>
    <w:p w:rsidR="00BF44CB" w:rsidRDefault="00BF44CB" w:rsidP="00BF44CB">
      <w:pPr>
        <w:pStyle w:val="a3"/>
        <w:tabs>
          <w:tab w:val="left" w:pos="-142"/>
        </w:tabs>
        <w:spacing w:before="0" w:beforeAutospacing="0" w:after="0" w:afterAutospacing="0"/>
        <w:ind w:firstLine="567"/>
        <w:jc w:val="center"/>
        <w:rPr>
          <w:rStyle w:val="a4"/>
        </w:rPr>
      </w:pPr>
      <w:r>
        <w:rPr>
          <w:rStyle w:val="a4"/>
          <w:color w:val="000000"/>
        </w:rPr>
        <w:t>1.Предмет договора</w:t>
      </w:r>
    </w:p>
    <w:p w:rsidR="00BF44CB" w:rsidRPr="007A2ED5" w:rsidRDefault="00BF44CB" w:rsidP="002D0224">
      <w:pPr>
        <w:pStyle w:val="a3"/>
        <w:tabs>
          <w:tab w:val="left" w:pos="-142"/>
        </w:tabs>
        <w:spacing w:before="0" w:beforeAutospacing="0" w:after="0" w:afterAutospacing="0"/>
        <w:ind w:firstLine="567"/>
        <w:jc w:val="both"/>
      </w:pPr>
      <w:r>
        <w:rPr>
          <w:color w:val="000000"/>
        </w:rPr>
        <w:br/>
        <w:t>1.1.</w:t>
      </w:r>
      <w:r>
        <w:rPr>
          <w:b/>
          <w:color w:val="000000"/>
        </w:rPr>
        <w:t xml:space="preserve"> Исполнитель</w:t>
      </w:r>
      <w:r>
        <w:rPr>
          <w:color w:val="000000"/>
        </w:rPr>
        <w:t xml:space="preserve"> предоставляет, а </w:t>
      </w:r>
      <w:r>
        <w:rPr>
          <w:b/>
          <w:color w:val="000000"/>
        </w:rPr>
        <w:t>Заказчик</w:t>
      </w:r>
      <w:r>
        <w:rPr>
          <w:color w:val="000000"/>
        </w:rPr>
        <w:t xml:space="preserve"> оплачивает  дополнительные образовательные услуги по дополнительной </w:t>
      </w:r>
      <w:r w:rsidR="002D0224">
        <w:rPr>
          <w:color w:val="000000"/>
        </w:rPr>
        <w:t>обще</w:t>
      </w:r>
      <w:r>
        <w:rPr>
          <w:color w:val="000000"/>
        </w:rPr>
        <w:t xml:space="preserve">образовательной  </w:t>
      </w:r>
      <w:r w:rsidR="002D0224">
        <w:rPr>
          <w:color w:val="000000"/>
        </w:rPr>
        <w:t xml:space="preserve">общеразвивающей </w:t>
      </w:r>
      <w:r>
        <w:rPr>
          <w:color w:val="000000"/>
        </w:rPr>
        <w:t xml:space="preserve">программе  </w:t>
      </w:r>
      <w:r w:rsidR="002D0224">
        <w:rPr>
          <w:color w:val="000000"/>
        </w:rPr>
        <w:t>социально-педагогической направленности</w:t>
      </w:r>
      <w:r>
        <w:rPr>
          <w:color w:val="000000"/>
        </w:rPr>
        <w:t xml:space="preserve"> </w:t>
      </w:r>
      <w:r w:rsidR="00CD0411">
        <w:rPr>
          <w:color w:val="000000"/>
        </w:rPr>
        <w:t xml:space="preserve"> </w:t>
      </w:r>
      <w:r w:rsidRPr="00CD0411">
        <w:rPr>
          <w:b/>
          <w:i/>
          <w:sz w:val="28"/>
          <w:szCs w:val="28"/>
          <w:u w:val="single"/>
        </w:rPr>
        <w:t>"</w:t>
      </w:r>
      <w:r w:rsidR="002D0224">
        <w:rPr>
          <w:b/>
          <w:i/>
          <w:sz w:val="28"/>
          <w:szCs w:val="28"/>
          <w:u w:val="single"/>
        </w:rPr>
        <w:t>Чистая речь</w:t>
      </w:r>
      <w:proofErr w:type="gramStart"/>
      <w:r w:rsidRPr="00CD0411">
        <w:rPr>
          <w:b/>
          <w:i/>
          <w:sz w:val="28"/>
          <w:szCs w:val="28"/>
          <w:u w:val="single"/>
        </w:rPr>
        <w:t>"</w:t>
      </w:r>
      <w:r w:rsidR="00DC02C6" w:rsidRPr="00DC02C6">
        <w:rPr>
          <w:b/>
          <w:i/>
          <w:sz w:val="28"/>
          <w:szCs w:val="28"/>
          <w:u w:val="single"/>
        </w:rPr>
        <w:t>(</w:t>
      </w:r>
      <w:proofErr w:type="gramEnd"/>
      <w:r w:rsidR="00DC02C6">
        <w:rPr>
          <w:b/>
          <w:i/>
          <w:sz w:val="28"/>
          <w:szCs w:val="28"/>
          <w:u w:val="single"/>
        </w:rPr>
        <w:t>дошкольники)</w:t>
      </w:r>
      <w:r w:rsidR="002D0224">
        <w:rPr>
          <w:i/>
          <w:sz w:val="28"/>
          <w:szCs w:val="28"/>
          <w:u w:val="single"/>
        </w:rPr>
        <w:t xml:space="preserve"> </w:t>
      </w:r>
      <w:r w:rsidR="0002783D" w:rsidRPr="007A2ED5">
        <w:t>с  очной</w:t>
      </w:r>
      <w:r w:rsidRPr="00920052">
        <w:t xml:space="preserve"> </w:t>
      </w:r>
      <w:r w:rsidR="004A337F">
        <w:rPr>
          <w:color w:val="E36C0A" w:themeColor="accent6" w:themeShade="BF"/>
        </w:rPr>
        <w:t xml:space="preserve"> </w:t>
      </w:r>
      <w:r>
        <w:rPr>
          <w:color w:val="000000"/>
        </w:rPr>
        <w:t>формой обучения по соответствующему учебному плану</w:t>
      </w:r>
      <w:r w:rsidR="002D0224">
        <w:rPr>
          <w:color w:val="000000"/>
        </w:rPr>
        <w:t xml:space="preserve">, </w:t>
      </w:r>
      <w:r w:rsidR="006613F0" w:rsidRPr="007A2ED5">
        <w:t>всего</w:t>
      </w:r>
      <w:r w:rsidR="00920052" w:rsidRPr="007A2ED5">
        <w:t xml:space="preserve"> </w:t>
      </w:r>
      <w:r w:rsidR="006613F0" w:rsidRPr="007A2ED5">
        <w:t xml:space="preserve"> </w:t>
      </w:r>
      <w:r w:rsidR="002D0224" w:rsidRPr="007A2ED5">
        <w:t>2</w:t>
      </w:r>
      <w:r w:rsidR="006613F0" w:rsidRPr="007A2ED5">
        <w:t xml:space="preserve"> </w:t>
      </w:r>
      <w:r w:rsidR="00920052" w:rsidRPr="007A2ED5">
        <w:t xml:space="preserve"> </w:t>
      </w:r>
      <w:r w:rsidR="002D0224" w:rsidRPr="007A2ED5">
        <w:t>индивидуаль</w:t>
      </w:r>
      <w:r w:rsidR="00042707" w:rsidRPr="007A2ED5">
        <w:t>н</w:t>
      </w:r>
      <w:r w:rsidR="002D0224" w:rsidRPr="007A2ED5">
        <w:t>о-под</w:t>
      </w:r>
      <w:r w:rsidR="006613F0" w:rsidRPr="007A2ED5">
        <w:t xml:space="preserve">групповых </w:t>
      </w:r>
      <w:r w:rsidR="00920052" w:rsidRPr="007A2ED5">
        <w:t xml:space="preserve"> </w:t>
      </w:r>
      <w:r w:rsidR="006613F0" w:rsidRPr="007A2ED5">
        <w:t>занятия в неделю</w:t>
      </w:r>
      <w:r w:rsidR="00042707" w:rsidRPr="007A2ED5">
        <w:t>.</w:t>
      </w:r>
    </w:p>
    <w:p w:rsidR="00BF44CB" w:rsidRPr="007A2ED5" w:rsidRDefault="00BF44CB" w:rsidP="00920052">
      <w:pPr>
        <w:pStyle w:val="a3"/>
        <w:tabs>
          <w:tab w:val="left" w:pos="-142"/>
        </w:tabs>
        <w:spacing w:before="0" w:beforeAutospacing="0" w:after="0" w:afterAutospacing="0"/>
        <w:jc w:val="both"/>
        <w:rPr>
          <w:color w:val="000000"/>
        </w:rPr>
      </w:pPr>
      <w:r w:rsidRPr="007A2ED5">
        <w:rPr>
          <w:color w:val="000000"/>
        </w:rPr>
        <w:t>1.2. Срок освоения образовательной программы на момент подписания договора составляет</w:t>
      </w:r>
      <w:r w:rsidR="006613F0" w:rsidRPr="007A2ED5">
        <w:t xml:space="preserve"> </w:t>
      </w:r>
      <w:r w:rsidR="004F4448" w:rsidRPr="007A2ED5">
        <w:t>64  часа</w:t>
      </w:r>
      <w:r w:rsidR="00CD0411" w:rsidRPr="007A2ED5">
        <w:t xml:space="preserve"> </w:t>
      </w:r>
      <w:r w:rsidRPr="007A2ED5">
        <w:rPr>
          <w:color w:val="000000"/>
        </w:rPr>
        <w:t xml:space="preserve"> (к</w:t>
      </w:r>
      <w:r w:rsidR="004F4448" w:rsidRPr="007A2ED5">
        <w:rPr>
          <w:color w:val="000000"/>
        </w:rPr>
        <w:t>оличество часов</w:t>
      </w:r>
      <w:r w:rsidRPr="007A2ED5">
        <w:rPr>
          <w:color w:val="000000"/>
        </w:rPr>
        <w:t>)</w:t>
      </w:r>
    </w:p>
    <w:p w:rsidR="00BF44CB" w:rsidRDefault="00BF44CB" w:rsidP="00BF44CB">
      <w:pPr>
        <w:pStyle w:val="a3"/>
        <w:tabs>
          <w:tab w:val="left" w:pos="-142"/>
        </w:tabs>
        <w:spacing w:before="0" w:beforeAutospacing="0" w:after="0" w:afterAutospacing="0"/>
        <w:rPr>
          <w:color w:val="000000"/>
        </w:rPr>
      </w:pPr>
    </w:p>
    <w:p w:rsidR="00BF44CB" w:rsidRPr="00CD0411" w:rsidRDefault="00BF44CB" w:rsidP="00BF44CB">
      <w:pPr>
        <w:pStyle w:val="a3"/>
        <w:tabs>
          <w:tab w:val="left" w:pos="-142"/>
        </w:tabs>
        <w:spacing w:before="0" w:beforeAutospacing="0" w:after="0" w:afterAutospacing="0"/>
        <w:rPr>
          <w:b/>
          <w:i/>
          <w:color w:val="000000"/>
          <w:u w:val="single"/>
        </w:rPr>
      </w:pPr>
      <w:r>
        <w:rPr>
          <w:color w:val="000000"/>
        </w:rPr>
        <w:t xml:space="preserve">1.3. Срок предоставления платной образовательной услуги начинается </w:t>
      </w:r>
      <w:r w:rsidR="002D0224">
        <w:rPr>
          <w:b/>
          <w:i/>
          <w:color w:val="000000"/>
          <w:u w:val="single"/>
        </w:rPr>
        <w:t xml:space="preserve">с </w:t>
      </w:r>
      <w:r w:rsidR="004F4448">
        <w:rPr>
          <w:b/>
          <w:i/>
          <w:color w:val="000000"/>
          <w:u w:val="single"/>
        </w:rPr>
        <w:t xml:space="preserve">                        20     </w:t>
      </w:r>
      <w:r w:rsidR="00CD0411" w:rsidRPr="00CD0411">
        <w:rPr>
          <w:b/>
          <w:i/>
          <w:color w:val="000000"/>
          <w:u w:val="single"/>
        </w:rPr>
        <w:t xml:space="preserve"> г.</w:t>
      </w:r>
    </w:p>
    <w:p w:rsidR="00BF44CB" w:rsidRDefault="00BF44CB" w:rsidP="00BF44CB">
      <w:pPr>
        <w:pStyle w:val="a3"/>
        <w:tabs>
          <w:tab w:val="left" w:pos="-142"/>
        </w:tabs>
        <w:spacing w:before="0" w:beforeAutospacing="0" w:after="0" w:afterAutospacing="0"/>
        <w:contextualSpacing/>
        <w:rPr>
          <w:b/>
          <w:color w:val="000000"/>
        </w:rPr>
      </w:pPr>
      <w:r>
        <w:rPr>
          <w:color w:val="000000"/>
        </w:rPr>
        <w:t xml:space="preserve">1.4. После освоения </w:t>
      </w:r>
      <w:r w:rsidR="00AB3B71">
        <w:rPr>
          <w:color w:val="000000"/>
        </w:rPr>
        <w:t xml:space="preserve"> </w:t>
      </w:r>
      <w:proofErr w:type="gramStart"/>
      <w:r>
        <w:rPr>
          <w:b/>
          <w:color w:val="000000"/>
        </w:rPr>
        <w:t>Обучающимся</w:t>
      </w:r>
      <w:proofErr w:type="gramEnd"/>
      <w:r>
        <w:rPr>
          <w:color w:val="000000"/>
        </w:rPr>
        <w:t xml:space="preserve"> образовательной программы документ государственного образца об образовании не выдаётся. Справка об обучении выдаётся по просьбе </w:t>
      </w:r>
      <w:r>
        <w:rPr>
          <w:b/>
          <w:color w:val="000000"/>
        </w:rPr>
        <w:t>Заказчика.</w:t>
      </w:r>
    </w:p>
    <w:p w:rsidR="00BF44CB" w:rsidRDefault="00BF44CB" w:rsidP="00BF44CB">
      <w:pPr>
        <w:pStyle w:val="a3"/>
        <w:tabs>
          <w:tab w:val="left" w:pos="-142"/>
        </w:tabs>
        <w:spacing w:before="0" w:beforeAutospacing="0" w:after="0" w:afterAutospacing="0"/>
        <w:contextualSpacing/>
        <w:rPr>
          <w:b/>
          <w:color w:val="000000"/>
        </w:rPr>
      </w:pPr>
    </w:p>
    <w:p w:rsidR="00BF44CB" w:rsidRDefault="00BF44CB" w:rsidP="00BF44CB">
      <w:pPr>
        <w:pStyle w:val="a3"/>
        <w:spacing w:before="0" w:beforeAutospacing="0" w:after="0" w:afterAutospacing="0"/>
        <w:contextualSpacing/>
        <w:jc w:val="center"/>
        <w:rPr>
          <w:rStyle w:val="a4"/>
        </w:rPr>
      </w:pPr>
      <w:r>
        <w:rPr>
          <w:rStyle w:val="a4"/>
          <w:color w:val="000000"/>
        </w:rPr>
        <w:t>2. Права Исполнителя, Заказчика и Обучающегося</w:t>
      </w:r>
    </w:p>
    <w:p w:rsidR="00BF44CB" w:rsidRPr="002D0224" w:rsidRDefault="00BF44CB" w:rsidP="00920052">
      <w:pPr>
        <w:jc w:val="both"/>
        <w:rPr>
          <w:b/>
        </w:rPr>
      </w:pPr>
      <w:r w:rsidRPr="002D0224">
        <w:rPr>
          <w:b/>
        </w:rPr>
        <w:t>2.1. Исполнитель вправе:</w:t>
      </w:r>
    </w:p>
    <w:p w:rsidR="00BF44CB" w:rsidRDefault="00BF44CB" w:rsidP="00920052">
      <w:pPr>
        <w:jc w:val="both"/>
      </w:pPr>
      <w:r>
        <w:t xml:space="preserve">2.1.1.Самостоятельно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 самостоятельно осуществлять контроль уровня усвоения </w:t>
      </w:r>
      <w:proofErr w:type="gramStart"/>
      <w:r>
        <w:t>Обучающимся</w:t>
      </w:r>
      <w:proofErr w:type="gramEnd"/>
      <w:r>
        <w:t xml:space="preserve"> образовательной программы в процессе обучения.</w:t>
      </w:r>
    </w:p>
    <w:p w:rsidR="00BF44CB" w:rsidRDefault="00BF44CB" w:rsidP="00920052">
      <w:pPr>
        <w:jc w:val="both"/>
      </w:pPr>
      <w:r>
        <w:t xml:space="preserve">2.1.2. Применять к </w:t>
      </w:r>
      <w:proofErr w:type="gramStart"/>
      <w:r>
        <w:t>Обучающемуся</w:t>
      </w:r>
      <w:proofErr w:type="gramEnd"/>
      <w:r>
        <w:t xml:space="preserve">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BF44CB" w:rsidRDefault="00BF44CB" w:rsidP="00920052">
      <w:pPr>
        <w:jc w:val="both"/>
      </w:pPr>
      <w:r>
        <w:t>Исполнитель вправе отказать Заказчику  в заключени</w:t>
      </w:r>
      <w:proofErr w:type="gramStart"/>
      <w:r>
        <w:t>и</w:t>
      </w:r>
      <w:proofErr w:type="gramEnd"/>
      <w:r>
        <w:t xml:space="preserve"> договора на новый срок по истечении действия настоящего договора, если Заказчик (Обучающийся)  в период его действия допускали нарушения,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         </w:t>
      </w:r>
    </w:p>
    <w:p w:rsidR="00BF44CB" w:rsidRDefault="00BF44CB" w:rsidP="00920052">
      <w:pPr>
        <w:jc w:val="both"/>
      </w:pPr>
      <w:r>
        <w:t xml:space="preserve"> 2.1.3.Исполнитель   вправе   в   случае    производственной    необходимости    произвести    замену преподавателя либо изменения в учебном расписании.   </w:t>
      </w:r>
    </w:p>
    <w:p w:rsidR="00BF44CB" w:rsidRPr="002D0224" w:rsidRDefault="00BF44CB" w:rsidP="00920052">
      <w:pPr>
        <w:jc w:val="both"/>
        <w:rPr>
          <w:b/>
        </w:rPr>
      </w:pPr>
      <w:r w:rsidRPr="002D0224">
        <w:rPr>
          <w:b/>
        </w:rPr>
        <w:t>2.2. Заказчик вправе:</w:t>
      </w:r>
    </w:p>
    <w:p w:rsidR="00BF44CB" w:rsidRDefault="00BF44CB" w:rsidP="00920052">
      <w:pPr>
        <w:jc w:val="both"/>
      </w:pPr>
      <w:r>
        <w:lastRenderedPageBreak/>
        <w:t xml:space="preserve">2.2.1.Получать информацию от Исполнителя по вопросам организации и обеспечения надлежащего исполнения услуг, предусмотренных разделом 1 настоящего Договора, в том числе информацию об успеваемости, поведении, отношении Обучающегося к обучению. </w:t>
      </w:r>
    </w:p>
    <w:p w:rsidR="00BF44CB" w:rsidRDefault="00BF44CB" w:rsidP="00920052">
      <w:pPr>
        <w:jc w:val="both"/>
      </w:pPr>
      <w:r>
        <w:t>2.2.2.Не производить оплату услуги за период болезни Обучающегося в случае отсутствия Обучающегося на занятиях по причине заболевания (факт болезни подтверждается справкой)  3 и более  недели подряд.</w:t>
      </w:r>
    </w:p>
    <w:p w:rsidR="00BF44CB" w:rsidRDefault="00BF44CB" w:rsidP="00920052">
      <w:pPr>
        <w:jc w:val="both"/>
      </w:pPr>
      <w:r>
        <w:t>2.2.3.Заказчик, надлежащим образом исполнивший свои обязательства по настоящему договору, имеет  преимущественное  право  на  заключение  договора  на  новый  срок  по  истечении  срока действия настоящего договора.</w:t>
      </w:r>
    </w:p>
    <w:p w:rsidR="00BF44CB" w:rsidRDefault="00BF44CB" w:rsidP="00920052">
      <w:pPr>
        <w:jc w:val="both"/>
      </w:pPr>
      <w:r>
        <w:t>2.3.1.</w:t>
      </w:r>
      <w:proofErr w:type="gramStart"/>
      <w:r>
        <w:t>Обучающемуся</w:t>
      </w:r>
      <w:proofErr w:type="gramEnd"/>
      <w:r>
        <w:t xml:space="preserve"> предоставляются академические права в соответствии с действующим законодательством в сфере образования. </w:t>
      </w:r>
    </w:p>
    <w:p w:rsidR="00BF44CB" w:rsidRDefault="00BF44CB" w:rsidP="00920052">
      <w:pPr>
        <w:jc w:val="both"/>
      </w:pPr>
      <w:r>
        <w:t>2.3.2.Обучающийся также вправе:</w:t>
      </w:r>
    </w:p>
    <w:p w:rsidR="00BF44CB" w:rsidRDefault="00BF44CB" w:rsidP="00920052">
      <w:pPr>
        <w:jc w:val="both"/>
      </w:pPr>
      <w:r>
        <w:t>2.3.3.Пользоваться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BF44CB" w:rsidRDefault="00BF44CB" w:rsidP="00920052">
      <w:pPr>
        <w:jc w:val="both"/>
      </w:pPr>
      <w:r>
        <w:t>2.3.4.Принимать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BF44CB" w:rsidRDefault="00BF44CB" w:rsidP="00920052">
      <w:pPr>
        <w:jc w:val="both"/>
      </w:pPr>
      <w:r>
        <w:t xml:space="preserve"> 2.3.5.Получать полную и достоверную информацию об оценке своих знаний, умений, навыков и компетенций, а также о критериях этой оценки.</w:t>
      </w:r>
    </w:p>
    <w:p w:rsidR="00BF44CB" w:rsidRDefault="00BF44CB" w:rsidP="00BF44CB"/>
    <w:p w:rsidR="00BF44CB" w:rsidRDefault="00BF44CB" w:rsidP="00BF44CB">
      <w:pPr>
        <w:pStyle w:val="a3"/>
        <w:spacing w:before="0" w:beforeAutospacing="0" w:after="0" w:afterAutospacing="0"/>
        <w:contextualSpacing/>
        <w:jc w:val="center"/>
        <w:rPr>
          <w:rStyle w:val="a4"/>
        </w:rPr>
      </w:pPr>
      <w:r>
        <w:rPr>
          <w:rStyle w:val="a4"/>
        </w:rPr>
        <w:t>3.</w:t>
      </w:r>
      <w:r w:rsidR="00920052">
        <w:rPr>
          <w:rStyle w:val="a4"/>
        </w:rPr>
        <w:t xml:space="preserve"> </w:t>
      </w:r>
      <w:r>
        <w:rPr>
          <w:rStyle w:val="a4"/>
        </w:rPr>
        <w:t>Обязанности Исполнителя, Заказчика, Обучающегося</w:t>
      </w:r>
    </w:p>
    <w:p w:rsidR="00BF44CB" w:rsidRDefault="00BF44CB" w:rsidP="00BF44CB">
      <w:pPr>
        <w:pStyle w:val="a3"/>
        <w:spacing w:before="0" w:beforeAutospacing="0" w:after="0" w:afterAutospacing="0"/>
        <w:contextualSpacing/>
        <w:jc w:val="center"/>
      </w:pPr>
    </w:p>
    <w:p w:rsidR="00BF44CB" w:rsidRPr="002D0224" w:rsidRDefault="00BF44CB" w:rsidP="00920052">
      <w:pPr>
        <w:pStyle w:val="a3"/>
        <w:spacing w:before="0" w:beforeAutospacing="0" w:after="0" w:afterAutospacing="0"/>
        <w:contextualSpacing/>
        <w:jc w:val="both"/>
        <w:rPr>
          <w:b/>
        </w:rPr>
      </w:pPr>
      <w:r w:rsidRPr="002D0224">
        <w:rPr>
          <w:b/>
        </w:rPr>
        <w:t>Исполнитель обязан:</w:t>
      </w:r>
    </w:p>
    <w:p w:rsidR="00BF44CB" w:rsidRDefault="00BF44CB" w:rsidP="00920052">
      <w:pPr>
        <w:jc w:val="both"/>
      </w:pPr>
      <w:r>
        <w:t xml:space="preserve">3.1.1.Зачислить Обучающегося на </w:t>
      </w:r>
      <w:proofErr w:type="gramStart"/>
      <w:r>
        <w:t>обучение по</w:t>
      </w:r>
      <w:proofErr w:type="gramEnd"/>
      <w:r>
        <w:t xml:space="preserve"> образовательной программе, указанной в разделе 1 настоящего Договора.</w:t>
      </w:r>
    </w:p>
    <w:p w:rsidR="00BF44CB" w:rsidRDefault="00BF44CB" w:rsidP="00920052">
      <w:pPr>
        <w:jc w:val="both"/>
      </w:pPr>
      <w:r>
        <w:t xml:space="preserve">3.1.2. Организовать и обеспечить надлежащее исполнение услуг, предусмотренных в п.1 </w:t>
      </w:r>
      <w:r>
        <w:rPr>
          <w:rStyle w:val="apple-converted-space"/>
        </w:rPr>
        <w:t> </w:t>
      </w:r>
      <w:r>
        <w:t xml:space="preserve">настоящего договора. Дополнительные образовательные услуги оказываются в соответствии с учебным  планом  и  образовательной  программой,  годовым  календарным  учебным  графиком и расписанием занятий, </w:t>
      </w:r>
      <w:r w:rsidR="00863497">
        <w:t xml:space="preserve"> </w:t>
      </w:r>
      <w:r>
        <w:t>разрабатываемыми Исполнителем.</w:t>
      </w:r>
    </w:p>
    <w:p w:rsidR="00BF44CB" w:rsidRDefault="00BF44CB" w:rsidP="00920052">
      <w:pPr>
        <w:pStyle w:val="a3"/>
        <w:spacing w:before="0" w:beforeAutospacing="0" w:after="0" w:afterAutospacing="0"/>
        <w:contextualSpacing/>
        <w:jc w:val="both"/>
      </w:pPr>
      <w:r>
        <w:t>3.1.3.Обеспечить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rsidR="00BF44CB" w:rsidRDefault="00BF44CB" w:rsidP="00920052">
      <w:pPr>
        <w:pStyle w:val="a3"/>
        <w:spacing w:before="0" w:beforeAutospacing="0" w:after="0" w:afterAutospacing="0"/>
        <w:contextualSpacing/>
        <w:jc w:val="both"/>
      </w:pPr>
      <w:r>
        <w:t>3.1.4. Во время оказания дополнительных образовательных услуг проявлять уважение к личности обучающегося,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обучающегося с учетом его индивидуальных особенностей.</w:t>
      </w:r>
    </w:p>
    <w:p w:rsidR="00BF44CB" w:rsidRDefault="00BF44CB" w:rsidP="00920052">
      <w:pPr>
        <w:pStyle w:val="a3"/>
        <w:spacing w:before="0" w:beforeAutospacing="0" w:after="0" w:afterAutospacing="0"/>
        <w:contextualSpacing/>
        <w:jc w:val="both"/>
      </w:pPr>
      <w:r>
        <w:t xml:space="preserve">3.1.5. </w:t>
      </w:r>
      <w:proofErr w:type="gramStart"/>
      <w:r>
        <w:t>Сохранить место за обучающимся в случае его болезни, лечения, карантина, отпуска родителей и в других случаях пропуска занятий по уважительным причинам.</w:t>
      </w:r>
      <w:r>
        <w:br/>
        <w:t>3.1.6.</w:t>
      </w:r>
      <w:proofErr w:type="gramEnd"/>
      <w:r>
        <w:t xml:space="preserve"> При необходимости уведомить Заказчика о нецелесообразности оказания образовательных услуг </w:t>
      </w:r>
      <w:proofErr w:type="gramStart"/>
      <w:r>
        <w:t>обучающемуся</w:t>
      </w:r>
      <w:proofErr w:type="gramEnd"/>
      <w:r>
        <w:t xml:space="preserve"> согласно п.1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BF44CB" w:rsidRDefault="00BF44CB" w:rsidP="002D0224">
      <w:pPr>
        <w:pStyle w:val="a3"/>
        <w:spacing w:before="0" w:beforeAutospacing="0" w:after="0" w:afterAutospacing="0"/>
        <w:contextualSpacing/>
      </w:pPr>
      <w:r w:rsidRPr="002D0224">
        <w:rPr>
          <w:b/>
        </w:rPr>
        <w:t>Заказчик обязан:</w:t>
      </w:r>
      <w:r w:rsidRPr="002D0224">
        <w:rPr>
          <w:b/>
        </w:rPr>
        <w:br/>
      </w:r>
      <w:r>
        <w:t>3.2.1. Своевременно вносить плату за предоставленные услуги, указанные в разделе 1 настоящего договора.</w:t>
      </w:r>
      <w:r>
        <w:br/>
        <w:t xml:space="preserve">3.2.2. При поступлении обучающегося в образовательное учреждение и в процессе его обучения своевременно </w:t>
      </w:r>
      <w:proofErr w:type="gramStart"/>
      <w:r>
        <w:t>предоставлять все необходимые документы</w:t>
      </w:r>
      <w:proofErr w:type="gramEnd"/>
      <w:r>
        <w:t>, предусмотренные Уставом образовательного    учреждения    и    Положением    об    оказании    платных     дополнительных образовательных услуг.</w:t>
      </w:r>
    </w:p>
    <w:p w:rsidR="00BF44CB" w:rsidRDefault="00BF44CB" w:rsidP="00920052">
      <w:pPr>
        <w:pStyle w:val="a3"/>
        <w:spacing w:before="0" w:beforeAutospacing="0" w:after="0" w:afterAutospacing="0"/>
        <w:contextualSpacing/>
        <w:jc w:val="both"/>
      </w:pPr>
      <w:r>
        <w:t>3.2.3.Незамедлительно сообщать Исполнителю об изменении контактного телефона и места жительства.</w:t>
      </w:r>
    </w:p>
    <w:p w:rsidR="00BF44CB" w:rsidRDefault="00BF44CB" w:rsidP="00920052">
      <w:pPr>
        <w:pStyle w:val="a3"/>
        <w:spacing w:before="0" w:beforeAutospacing="0" w:after="0" w:afterAutospacing="0"/>
        <w:contextualSpacing/>
        <w:jc w:val="both"/>
      </w:pPr>
      <w:r>
        <w:t>3.2.4.Обеспечить посещение занятий обучающимся согласно учебному расписанию; встречать своего ребёнка по окончании занятий без опозданий. Своевременно извещать Исполнителя о причинах длительного (2 недели и более) отсутствия обучающегося на занятиях.</w:t>
      </w:r>
    </w:p>
    <w:p w:rsidR="00BF44CB" w:rsidRDefault="00BF44CB" w:rsidP="00920052">
      <w:pPr>
        <w:pStyle w:val="a3"/>
        <w:spacing w:before="0" w:beforeAutospacing="0" w:after="0" w:afterAutospacing="0"/>
        <w:contextualSpacing/>
        <w:jc w:val="both"/>
      </w:pPr>
      <w:r>
        <w:lastRenderedPageBreak/>
        <w:t>3.2.5.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w:t>
      </w:r>
      <w:r>
        <w:br/>
        <w:t>3.2.6. Проявлять уважение к педагогам, администрации и техническому персоналу Исполнителя.</w:t>
      </w:r>
      <w:r>
        <w:br/>
        <w:t xml:space="preserve">3.2.7. </w:t>
      </w:r>
      <w:proofErr w:type="gramStart"/>
      <w:r>
        <w:t>Возмещать  ущерб,  причиненный  обучающимся  имуществу  Исполнителя  в  соответствии с законодательством Российской Федерации.</w:t>
      </w:r>
      <w:proofErr w:type="gramEnd"/>
    </w:p>
    <w:p w:rsidR="00BF44CB" w:rsidRDefault="00BF44CB" w:rsidP="00920052">
      <w:pPr>
        <w:pStyle w:val="a3"/>
        <w:spacing w:before="0" w:beforeAutospacing="0" w:after="0" w:afterAutospacing="0"/>
        <w:contextualSpacing/>
        <w:jc w:val="both"/>
      </w:pPr>
      <w:r>
        <w:t xml:space="preserve">3.2.8. </w:t>
      </w:r>
      <w:proofErr w:type="gramStart"/>
      <w:r>
        <w:t>Обеспечить обучающегося за свой счет принадлежностями, необходимыми для надлежащего исполнения Исполнителем обязательств по оказанию дополнительных образовательных услуг.</w:t>
      </w:r>
      <w:proofErr w:type="gramEnd"/>
    </w:p>
    <w:p w:rsidR="00BF44CB" w:rsidRDefault="00BF44CB" w:rsidP="00920052">
      <w:pPr>
        <w:pStyle w:val="a3"/>
        <w:spacing w:before="0" w:beforeAutospacing="0" w:after="0" w:afterAutospacing="0"/>
        <w:contextualSpacing/>
        <w:jc w:val="both"/>
      </w:pPr>
    </w:p>
    <w:p w:rsidR="00BF44CB" w:rsidRDefault="00BF44CB" w:rsidP="00BF44CB">
      <w:pPr>
        <w:pStyle w:val="a3"/>
        <w:spacing w:before="0" w:beforeAutospacing="0" w:after="0" w:afterAutospacing="0"/>
        <w:contextualSpacing/>
        <w:jc w:val="center"/>
      </w:pPr>
      <w:r>
        <w:rPr>
          <w:rStyle w:val="a4"/>
        </w:rPr>
        <w:t>4.  Стоимость образовательных  услуг, сроки и порядок их оплаты</w:t>
      </w:r>
      <w:r>
        <w:br/>
      </w:r>
    </w:p>
    <w:p w:rsidR="00E07629" w:rsidRDefault="00BF44CB" w:rsidP="002D0224">
      <w:pPr>
        <w:pStyle w:val="a3"/>
        <w:spacing w:before="0" w:beforeAutospacing="0" w:after="0" w:afterAutospacing="0"/>
        <w:contextualSpacing/>
      </w:pPr>
      <w:r>
        <w:t xml:space="preserve">4.1. Полная стоимость платных дополнительных образовательных услуг по выбранной программе  за весь период предоставления составляет  </w:t>
      </w:r>
      <w:r w:rsidR="00231917">
        <w:rPr>
          <w:b/>
          <w:i/>
          <w:sz w:val="28"/>
          <w:szCs w:val="28"/>
          <w:u w:val="single"/>
        </w:rPr>
        <w:t xml:space="preserve">       </w:t>
      </w:r>
      <w:r w:rsidR="00CB0CBF">
        <w:rPr>
          <w:b/>
          <w:i/>
          <w:sz w:val="28"/>
          <w:szCs w:val="28"/>
          <w:u w:val="single"/>
        </w:rPr>
        <w:t>192</w:t>
      </w:r>
      <w:r w:rsidR="002D0224">
        <w:rPr>
          <w:b/>
          <w:i/>
          <w:sz w:val="28"/>
          <w:szCs w:val="28"/>
          <w:u w:val="single"/>
        </w:rPr>
        <w:t>0</w:t>
      </w:r>
      <w:r w:rsidR="0071329A">
        <w:rPr>
          <w:b/>
          <w:i/>
          <w:sz w:val="28"/>
          <w:szCs w:val="28"/>
          <w:u w:val="single"/>
        </w:rPr>
        <w:t xml:space="preserve">0    </w:t>
      </w:r>
      <w:r w:rsidR="00CD0411">
        <w:rPr>
          <w:b/>
          <w:i/>
          <w:sz w:val="28"/>
          <w:szCs w:val="28"/>
          <w:u w:val="single"/>
        </w:rPr>
        <w:t xml:space="preserve">рублей. </w:t>
      </w:r>
      <w:r w:rsidR="00CD0411">
        <w:rPr>
          <w:sz w:val="28"/>
          <w:szCs w:val="28"/>
        </w:rPr>
        <w:t xml:space="preserve">       </w:t>
      </w:r>
      <w:r>
        <w:t xml:space="preserve">Заказчик   </w:t>
      </w:r>
      <w:proofErr w:type="gramStart"/>
      <w:r>
        <w:t>оплачивает услуги  начиная</w:t>
      </w:r>
      <w:proofErr w:type="gramEnd"/>
      <w:r>
        <w:t xml:space="preserve"> с даты их  предоставления, указанной в разделе 1 настоящего договора,   исходя  из расчёта </w:t>
      </w:r>
      <w:r w:rsidR="00CB0CBF">
        <w:rPr>
          <w:b/>
          <w:i/>
          <w:sz w:val="28"/>
          <w:szCs w:val="28"/>
          <w:u w:val="single"/>
        </w:rPr>
        <w:t>24</w:t>
      </w:r>
      <w:r w:rsidR="002D0224">
        <w:rPr>
          <w:b/>
          <w:i/>
          <w:sz w:val="28"/>
          <w:szCs w:val="28"/>
          <w:u w:val="single"/>
        </w:rPr>
        <w:t>00</w:t>
      </w:r>
      <w:r>
        <w:t xml:space="preserve">   руб. в месяц.  </w:t>
      </w:r>
      <w:r>
        <w:br/>
      </w:r>
      <w:r w:rsidR="002E319B">
        <w:t xml:space="preserve">4.2. Оплата производится единовременно, 1 раз в </w:t>
      </w:r>
      <w:r w:rsidR="00F708F6">
        <w:t>месяц до 10-го числа текущего месяца.</w:t>
      </w:r>
    </w:p>
    <w:tbl>
      <w:tblPr>
        <w:tblStyle w:val="a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222"/>
      </w:tblGrid>
      <w:tr w:rsidR="00A3584A" w:rsidRPr="00920052" w:rsidTr="00471B22">
        <w:trPr>
          <w:jc w:val="center"/>
        </w:trPr>
        <w:tc>
          <w:tcPr>
            <w:tcW w:w="0" w:type="auto"/>
          </w:tcPr>
          <w:p w:rsidR="0071329A" w:rsidRPr="00920052" w:rsidRDefault="0071329A" w:rsidP="0005127A">
            <w:pPr>
              <w:pStyle w:val="a3"/>
              <w:spacing w:before="0" w:beforeAutospacing="0" w:after="0" w:afterAutospacing="0"/>
              <w:contextualSpacing/>
            </w:pPr>
          </w:p>
        </w:tc>
        <w:tc>
          <w:tcPr>
            <w:tcW w:w="0" w:type="auto"/>
          </w:tcPr>
          <w:p w:rsidR="0071329A" w:rsidRPr="00920052" w:rsidRDefault="0071329A" w:rsidP="00920052">
            <w:pPr>
              <w:pStyle w:val="a3"/>
              <w:spacing w:before="0" w:beforeAutospacing="0" w:after="0" w:afterAutospacing="0"/>
              <w:contextualSpacing/>
            </w:pPr>
          </w:p>
        </w:tc>
      </w:tr>
    </w:tbl>
    <w:p w:rsidR="002E319B" w:rsidRDefault="00941679" w:rsidP="00920052">
      <w:pPr>
        <w:pStyle w:val="a3"/>
        <w:spacing w:before="0" w:beforeAutospacing="0" w:after="0" w:afterAutospacing="0"/>
        <w:contextualSpacing/>
        <w:jc w:val="both"/>
      </w:pPr>
      <w:r>
        <w:t xml:space="preserve">4.3. Оплата производится </w:t>
      </w:r>
      <w:r w:rsidR="002E319B">
        <w:t xml:space="preserve">в безналичном порядке по   квитанции, выданной Исполнителем, через банк путем перечисления денежных средств на специальный расчетный счет Исполнителя  и  подтверждается Заказчиком копией платёжного документа. </w:t>
      </w:r>
    </w:p>
    <w:p w:rsidR="00BF44CB" w:rsidRDefault="00941679" w:rsidP="00920052">
      <w:pPr>
        <w:pStyle w:val="a3"/>
        <w:spacing w:before="0" w:beforeAutospacing="0" w:after="0" w:afterAutospacing="0"/>
        <w:contextualSpacing/>
        <w:jc w:val="both"/>
      </w:pPr>
      <w:r>
        <w:t xml:space="preserve"> </w:t>
      </w:r>
      <w:proofErr w:type="gramStart"/>
      <w:r>
        <w:t>4.4</w:t>
      </w:r>
      <w:r w:rsidR="00BF44CB">
        <w:t>.Оплата услуг производится в полном объёме, независимо от количества пропущенных обучающимся занятий, за исключением пропуска по болезни при наличии медицинской справки.</w:t>
      </w:r>
      <w:proofErr w:type="gramEnd"/>
    </w:p>
    <w:p w:rsidR="002204F9" w:rsidRPr="002204F9" w:rsidRDefault="00941679" w:rsidP="00920052">
      <w:pPr>
        <w:jc w:val="both"/>
      </w:pPr>
      <w:r>
        <w:t>4.5</w:t>
      </w:r>
      <w:r w:rsidR="00BF44CB">
        <w:t>.Увеличение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BF44CB" w:rsidRPr="002204F9" w:rsidRDefault="002204F9" w:rsidP="00BF44CB">
      <w:pPr>
        <w:pStyle w:val="a3"/>
        <w:spacing w:before="0" w:beforeAutospacing="0" w:after="0" w:afterAutospacing="0"/>
        <w:contextualSpacing/>
        <w:rPr>
          <w:rStyle w:val="a4"/>
          <w:b w:val="0"/>
        </w:rPr>
      </w:pPr>
      <w:r w:rsidRPr="002204F9">
        <w:rPr>
          <w:rStyle w:val="a4"/>
          <w:b w:val="0"/>
        </w:rPr>
        <w:t>4.6</w:t>
      </w:r>
      <w:proofErr w:type="gramStart"/>
      <w:r w:rsidRPr="002204F9">
        <w:rPr>
          <w:rStyle w:val="a4"/>
          <w:b w:val="0"/>
        </w:rPr>
        <w:t xml:space="preserve"> П</w:t>
      </w:r>
      <w:proofErr w:type="gramEnd"/>
      <w:r w:rsidRPr="002204F9">
        <w:rPr>
          <w:rStyle w:val="a4"/>
          <w:b w:val="0"/>
        </w:rPr>
        <w:t>ри обучении на отделении платных образовательных услуг 2-х или более детей, а также детям, чьи родители являются участниками СВО, Заказчику может быть предоставлена льгота в размере 50% на 2-го (3-го) обучающегося.</w:t>
      </w:r>
    </w:p>
    <w:p w:rsidR="00BF44CB" w:rsidRDefault="00BF44CB" w:rsidP="00BF44CB">
      <w:pPr>
        <w:pStyle w:val="a3"/>
        <w:spacing w:before="0" w:beforeAutospacing="0" w:after="0" w:afterAutospacing="0"/>
        <w:contextualSpacing/>
        <w:jc w:val="center"/>
        <w:rPr>
          <w:rStyle w:val="a4"/>
        </w:rPr>
      </w:pPr>
      <w:r>
        <w:rPr>
          <w:rStyle w:val="a4"/>
        </w:rPr>
        <w:t>5. Основания изменения и расторжения договора</w:t>
      </w:r>
    </w:p>
    <w:p w:rsidR="00BF44CB" w:rsidRDefault="00BF44CB" w:rsidP="00920052">
      <w:pPr>
        <w:pStyle w:val="a3"/>
        <w:spacing w:before="0" w:beforeAutospacing="0" w:after="0" w:afterAutospacing="0"/>
        <w:contextualSpacing/>
        <w:jc w:val="both"/>
        <w:rPr>
          <w:rStyle w:val="apple-converted-space"/>
        </w:rPr>
      </w:pPr>
      <w:r>
        <w:t>5.1.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r>
        <w:br/>
        <w:t>5.2. Заказчик (Обучающийся) вправе в любое время расторгнуть настоящий договор, только при условии оплаты Исполнителю фактически понесенных расходов за услуги, оказанные до момента отказа.</w:t>
      </w:r>
      <w:r>
        <w:rPr>
          <w:rStyle w:val="apple-converted-space"/>
        </w:rPr>
        <w:t> </w:t>
      </w:r>
    </w:p>
    <w:p w:rsidR="00C1015C" w:rsidRDefault="00BF44CB" w:rsidP="002D0224">
      <w:r>
        <w:t>5.3. Заказчик вправе отказаться от исполнения договора и потребовать полного возмещения убытков, причиненных ему в связи с нарушением сроков оказания услуг, а также в связи с недостатками оказанных услуг, если в установленный договором срок недостатки оказанных услуг не устранены Исполнителем.</w:t>
      </w:r>
      <w:r>
        <w:br/>
        <w:t xml:space="preserve">5.4. Исполнитель вправе отказаться от исполнения договора, если Заказчик нарушил сроки оплаты услуг по настоящему договору, либо </w:t>
      </w:r>
      <w:r w:rsidR="002D0224">
        <w:t>нарушил</w:t>
      </w:r>
      <w:r>
        <w:t xml:space="preserve"> иные обязательства</w:t>
      </w:r>
      <w:r w:rsidR="002D0224">
        <w:t xml:space="preserve">, в том числе </w:t>
      </w:r>
      <w:r w:rsidR="00C1015C" w:rsidRPr="00955357">
        <w:t xml:space="preserve">предусмотренные п.3 настоящего договора, что явно затрудняет исполнение обязательств Исполнителем и нарушает права и законные интересы </w:t>
      </w:r>
      <w:r w:rsidR="002D0224">
        <w:t xml:space="preserve">как </w:t>
      </w:r>
      <w:r w:rsidR="00C1015C" w:rsidRPr="00955357">
        <w:t>обучающих</w:t>
      </w:r>
      <w:r w:rsidR="002D0224">
        <w:t xml:space="preserve">ся, так и </w:t>
      </w:r>
      <w:r w:rsidR="00C1015C">
        <w:t>работников Исполнителя.</w:t>
      </w:r>
      <w:r w:rsidR="00C1015C">
        <w:br/>
        <w:t>5.5</w:t>
      </w:r>
      <w:r w:rsidR="00C1015C" w:rsidRPr="00955357">
        <w:t xml:space="preserve">. </w:t>
      </w:r>
      <w:proofErr w:type="gramStart"/>
      <w:r w:rsidR="00C1015C" w:rsidRPr="00955357">
        <w:t>Если обучающийся своим поведением систематически нарушает права и законные интересы других обучающихся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письменно уведомив об этом Заказчика не позднее, чем за неделю   Договор считается расторгнутым со дня письменного уведомления Исполнителем Заказчика об отказе от исполнения договора.</w:t>
      </w:r>
      <w:proofErr w:type="gramEnd"/>
    </w:p>
    <w:p w:rsidR="00C1015C" w:rsidRPr="00955357" w:rsidRDefault="00C1015C" w:rsidP="00920052">
      <w:pPr>
        <w:pStyle w:val="a3"/>
        <w:spacing w:before="0" w:beforeAutospacing="0" w:after="0" w:afterAutospacing="0"/>
        <w:contextualSpacing/>
        <w:jc w:val="both"/>
        <w:rPr>
          <w:b/>
          <w:bCs/>
        </w:rPr>
      </w:pPr>
    </w:p>
    <w:p w:rsidR="00C1015C" w:rsidRPr="00955357" w:rsidRDefault="00C1015C" w:rsidP="00C1015C">
      <w:pPr>
        <w:pStyle w:val="a3"/>
        <w:spacing w:before="0" w:beforeAutospacing="0" w:after="0" w:afterAutospacing="0"/>
        <w:contextualSpacing/>
        <w:jc w:val="center"/>
      </w:pPr>
      <w:r w:rsidRPr="00955357">
        <w:rPr>
          <w:rStyle w:val="a4"/>
        </w:rPr>
        <w:t>6. Ответственность за неисполнение или ненадлежащее исполнение обязательств по настоящему договору</w:t>
      </w:r>
    </w:p>
    <w:p w:rsidR="00C1015C" w:rsidRDefault="00C1015C" w:rsidP="00C1015C">
      <w:pPr>
        <w:pStyle w:val="a3"/>
        <w:spacing w:before="0" w:beforeAutospacing="0" w:after="0" w:afterAutospacing="0"/>
        <w:contextualSpacing/>
      </w:pPr>
    </w:p>
    <w:p w:rsidR="00C1015C" w:rsidRDefault="00C1015C" w:rsidP="00920052">
      <w:pPr>
        <w:pStyle w:val="a3"/>
        <w:spacing w:before="0" w:beforeAutospacing="0" w:after="0" w:afterAutospacing="0"/>
        <w:contextualSpacing/>
        <w:jc w:val="both"/>
      </w:pPr>
      <w:r w:rsidRPr="00955357">
        <w:t xml:space="preserve">6.1. 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законодательством и </w:t>
      </w:r>
      <w:r w:rsidRPr="00955357">
        <w:lastRenderedPageBreak/>
        <w:t>законодательством о защите прав потребителей, на условиях, установленных этим законодательством</w:t>
      </w:r>
      <w:r>
        <w:t xml:space="preserve"> и указанных в нормативных локальных актах Исполнителя (см. Положение о платных образовательных услугах)</w:t>
      </w:r>
      <w:r w:rsidRPr="00955357">
        <w:t>.</w:t>
      </w:r>
    </w:p>
    <w:p w:rsidR="00A3584A" w:rsidRPr="00A3584A" w:rsidRDefault="00C1015C" w:rsidP="00A3584A">
      <w:pPr>
        <w:contextualSpacing/>
        <w:jc w:val="center"/>
      </w:pPr>
      <w:r w:rsidRPr="00955357">
        <w:br/>
      </w:r>
      <w:r w:rsidR="00A3584A" w:rsidRPr="00A3584A">
        <w:rPr>
          <w:b/>
          <w:bCs/>
        </w:rPr>
        <w:t>7. Срок действия договора и другие условия</w:t>
      </w:r>
    </w:p>
    <w:p w:rsidR="00A3584A" w:rsidRPr="00A3584A" w:rsidRDefault="00A3584A" w:rsidP="00920052">
      <w:pPr>
        <w:contextualSpacing/>
        <w:jc w:val="both"/>
        <w:rPr>
          <w:b/>
          <w:bCs/>
        </w:rPr>
      </w:pPr>
      <w:r w:rsidRPr="00A3584A">
        <w:t>7.1. Настоящий  договор   вступает   в   силу   со   дня  его  заключения  сторонами и действует до</w:t>
      </w:r>
      <w:r w:rsidRPr="00A3584A">
        <w:rPr>
          <w:b/>
          <w:bCs/>
        </w:rPr>
        <w:t xml:space="preserve"> </w:t>
      </w:r>
      <w:r w:rsidRPr="00A3584A">
        <w:t>полного исполнения обязательств по договору.</w:t>
      </w:r>
    </w:p>
    <w:p w:rsidR="00A3584A" w:rsidRPr="00A3584A" w:rsidRDefault="00A3584A" w:rsidP="00920052">
      <w:pPr>
        <w:contextualSpacing/>
        <w:jc w:val="both"/>
      </w:pPr>
      <w:r w:rsidRPr="00A3584A">
        <w:t>7.2. Договор составлен в двух экземплярах, по одному для Исполнителя и Заказчика, имеющих равную юридическую силу.</w:t>
      </w:r>
    </w:p>
    <w:p w:rsidR="00A3584A" w:rsidRPr="00A3584A" w:rsidRDefault="00A3584A" w:rsidP="00920052">
      <w:pPr>
        <w:jc w:val="both"/>
      </w:pPr>
      <w:r w:rsidRPr="00A3584A">
        <w:t>7.3.Изменения Договора и дополнения к нему оформляются дополнительными соглашениями к Договору, подписываемыми Сторонами.</w:t>
      </w:r>
    </w:p>
    <w:p w:rsidR="00A3584A" w:rsidRPr="00A3584A" w:rsidRDefault="00A3584A" w:rsidP="00920052">
      <w:pPr>
        <w:jc w:val="both"/>
      </w:pPr>
      <w:r w:rsidRPr="00A3584A">
        <w:t>7.4. Платные   дополнительные   образовательные   услуги   в   праздничные   нерабочие   дни   не предоставляются.</w:t>
      </w:r>
    </w:p>
    <w:p w:rsidR="00A3584A" w:rsidRPr="00920052" w:rsidRDefault="00A3584A" w:rsidP="00920052">
      <w:pPr>
        <w:jc w:val="both"/>
      </w:pPr>
      <w:r w:rsidRPr="00A3584A">
        <w:t xml:space="preserve">7.5. </w:t>
      </w:r>
      <w:r w:rsidRPr="00920052">
        <w:t>Занятия, совпадающие с датой праздничного нерабочего дня, переносятся на следующую по графику дату занятий, в объёме срока освоения программы, указанного в пункте 1.2</w:t>
      </w:r>
      <w:r w:rsidRPr="00920052">
        <w:rPr>
          <w:b/>
        </w:rPr>
        <w:t xml:space="preserve">. </w:t>
      </w:r>
      <w:r w:rsidRPr="00920052">
        <w:t>настоящего договора.</w:t>
      </w:r>
    </w:p>
    <w:p w:rsidR="00A3584A" w:rsidRPr="00A3584A" w:rsidRDefault="00A3584A" w:rsidP="00A3584A">
      <w:pPr>
        <w:ind w:firstLine="567"/>
        <w:jc w:val="center"/>
        <w:rPr>
          <w:b/>
          <w:bCs/>
        </w:rPr>
      </w:pPr>
    </w:p>
    <w:p w:rsidR="00A3584A" w:rsidRPr="00A3584A" w:rsidRDefault="00A3584A" w:rsidP="00A3584A">
      <w:pPr>
        <w:ind w:firstLine="567"/>
        <w:jc w:val="center"/>
        <w:rPr>
          <w:b/>
          <w:bCs/>
        </w:rPr>
      </w:pPr>
      <w:r w:rsidRPr="00A3584A">
        <w:rPr>
          <w:b/>
          <w:bCs/>
        </w:rPr>
        <w:t>8. Подписи сторон</w:t>
      </w:r>
    </w:p>
    <w:p w:rsidR="00A3584A" w:rsidRPr="00A3584A" w:rsidRDefault="00A3584A" w:rsidP="00A3584A">
      <w:pPr>
        <w:ind w:firstLine="567"/>
        <w:rPr>
          <w:b/>
          <w:bCs/>
        </w:rPr>
      </w:pPr>
    </w:p>
    <w:tbl>
      <w:tblPr>
        <w:tblW w:w="10881" w:type="dxa"/>
        <w:tblLook w:val="04A0" w:firstRow="1" w:lastRow="0" w:firstColumn="1" w:lastColumn="0" w:noHBand="0" w:noVBand="1"/>
      </w:tblPr>
      <w:tblGrid>
        <w:gridCol w:w="4593"/>
        <w:gridCol w:w="6432"/>
      </w:tblGrid>
      <w:tr w:rsidR="00A3584A" w:rsidRPr="00A3584A" w:rsidTr="00A3584A">
        <w:tc>
          <w:tcPr>
            <w:tcW w:w="4744" w:type="dxa"/>
          </w:tcPr>
          <w:p w:rsidR="00A3584A" w:rsidRPr="00A3584A" w:rsidRDefault="00A3584A" w:rsidP="00A3584A">
            <w:pPr>
              <w:spacing w:line="276" w:lineRule="auto"/>
              <w:ind w:firstLine="567"/>
              <w:jc w:val="center"/>
              <w:rPr>
                <w:bCs/>
                <w:u w:val="single"/>
              </w:rPr>
            </w:pPr>
            <w:r w:rsidRPr="00A3584A">
              <w:rPr>
                <w:b/>
                <w:bCs/>
                <w:u w:val="single"/>
                <w:lang w:eastAsia="en-US"/>
              </w:rPr>
              <w:t>Исполнитель:</w:t>
            </w:r>
          </w:p>
          <w:p w:rsidR="00A3584A" w:rsidRPr="00A3584A" w:rsidRDefault="00A3584A" w:rsidP="00A3584A">
            <w:pPr>
              <w:spacing w:line="276" w:lineRule="auto"/>
              <w:ind w:firstLine="567"/>
              <w:jc w:val="center"/>
              <w:rPr>
                <w:b/>
              </w:rPr>
            </w:pPr>
          </w:p>
        </w:tc>
        <w:tc>
          <w:tcPr>
            <w:tcW w:w="6137" w:type="dxa"/>
            <w:hideMark/>
          </w:tcPr>
          <w:p w:rsidR="00A3584A" w:rsidRPr="00A3584A" w:rsidRDefault="00A3584A" w:rsidP="00A3584A">
            <w:pPr>
              <w:spacing w:line="276" w:lineRule="auto"/>
              <w:jc w:val="center"/>
              <w:rPr>
                <w:bCs/>
                <w:u w:val="single"/>
              </w:rPr>
            </w:pPr>
            <w:r w:rsidRPr="00A3584A">
              <w:rPr>
                <w:b/>
                <w:bCs/>
                <w:u w:val="single"/>
                <w:lang w:eastAsia="en-US"/>
              </w:rPr>
              <w:t>Заказчик:</w:t>
            </w:r>
          </w:p>
        </w:tc>
      </w:tr>
      <w:tr w:rsidR="00A3584A" w:rsidRPr="00A3584A" w:rsidTr="00A3584A">
        <w:tc>
          <w:tcPr>
            <w:tcW w:w="4744" w:type="dxa"/>
          </w:tcPr>
          <w:p w:rsidR="00A3584A" w:rsidRPr="00A3584A" w:rsidRDefault="00A3584A" w:rsidP="00A3584A">
            <w:pPr>
              <w:spacing w:before="100" w:beforeAutospacing="1" w:line="276" w:lineRule="auto"/>
              <w:contextualSpacing/>
              <w:jc w:val="both"/>
              <w:rPr>
                <w:lang w:eastAsia="en-US"/>
              </w:rPr>
            </w:pPr>
            <w:r w:rsidRPr="00A3584A">
              <w:rPr>
                <w:lang w:eastAsia="en-US"/>
              </w:rPr>
              <w:t>МБУДО "Детская школа искусств имени</w:t>
            </w:r>
          </w:p>
          <w:p w:rsidR="00A3584A" w:rsidRPr="00A3584A" w:rsidRDefault="00A3584A" w:rsidP="00A3584A">
            <w:pPr>
              <w:spacing w:line="276" w:lineRule="auto"/>
              <w:contextualSpacing/>
              <w:jc w:val="both"/>
              <w:rPr>
                <w:lang w:eastAsia="en-US"/>
              </w:rPr>
            </w:pPr>
            <w:r w:rsidRPr="00A3584A">
              <w:rPr>
                <w:lang w:eastAsia="en-US"/>
              </w:rPr>
              <w:t xml:space="preserve">М.А. Балакирева" Вахитовского района </w:t>
            </w:r>
          </w:p>
          <w:p w:rsidR="00A3584A" w:rsidRPr="00A3584A" w:rsidRDefault="00A3584A" w:rsidP="00A3584A">
            <w:pPr>
              <w:spacing w:line="276" w:lineRule="auto"/>
              <w:contextualSpacing/>
              <w:jc w:val="both"/>
              <w:rPr>
                <w:lang w:eastAsia="en-US"/>
              </w:rPr>
            </w:pPr>
            <w:r w:rsidRPr="00A3584A">
              <w:rPr>
                <w:lang w:eastAsia="en-US"/>
              </w:rPr>
              <w:t xml:space="preserve">г. Казани 420107; ул. </w:t>
            </w:r>
            <w:proofErr w:type="gramStart"/>
            <w:r w:rsidRPr="00A3584A">
              <w:rPr>
                <w:lang w:eastAsia="en-US"/>
              </w:rPr>
              <w:t>Петербургская</w:t>
            </w:r>
            <w:proofErr w:type="gramEnd"/>
            <w:r w:rsidRPr="00A3584A">
              <w:rPr>
                <w:lang w:eastAsia="en-US"/>
              </w:rPr>
              <w:t>, 57;</w:t>
            </w:r>
          </w:p>
          <w:p w:rsidR="00A3584A" w:rsidRPr="00195660" w:rsidRDefault="00A3584A" w:rsidP="00A3584A">
            <w:pPr>
              <w:spacing w:line="276" w:lineRule="auto"/>
              <w:contextualSpacing/>
              <w:jc w:val="both"/>
              <w:rPr>
                <w:lang w:val="en-US" w:eastAsia="en-US"/>
              </w:rPr>
            </w:pPr>
            <w:r w:rsidRPr="00A3584A">
              <w:rPr>
                <w:lang w:eastAsia="en-US"/>
              </w:rPr>
              <w:t>Тел</w:t>
            </w:r>
            <w:r w:rsidRPr="00195660">
              <w:rPr>
                <w:lang w:val="en-US" w:eastAsia="en-US"/>
              </w:rPr>
              <w:t>. 237-95-89</w:t>
            </w:r>
          </w:p>
          <w:p w:rsidR="00A3584A" w:rsidRPr="00A3584A" w:rsidRDefault="00A3584A" w:rsidP="00A3584A">
            <w:pPr>
              <w:spacing w:line="276" w:lineRule="auto"/>
              <w:contextualSpacing/>
              <w:jc w:val="both"/>
              <w:rPr>
                <w:sz w:val="22"/>
                <w:szCs w:val="22"/>
                <w:lang w:val="en-US" w:eastAsia="en-US"/>
              </w:rPr>
            </w:pPr>
            <w:r w:rsidRPr="00195660">
              <w:rPr>
                <w:color w:val="000000"/>
                <w:spacing w:val="3"/>
                <w:sz w:val="16"/>
                <w:szCs w:val="16"/>
                <w:lang w:val="en-US" w:eastAsia="en-US"/>
              </w:rPr>
              <w:t xml:space="preserve"> </w:t>
            </w:r>
            <w:proofErr w:type="spellStart"/>
            <w:r w:rsidRPr="00A3584A">
              <w:rPr>
                <w:color w:val="000000"/>
                <w:spacing w:val="3"/>
                <w:sz w:val="22"/>
                <w:szCs w:val="22"/>
                <w:lang w:val="en-US" w:eastAsia="en-US"/>
              </w:rPr>
              <w:t>e.mail</w:t>
            </w:r>
            <w:proofErr w:type="spellEnd"/>
            <w:r w:rsidRPr="00A3584A">
              <w:rPr>
                <w:color w:val="000000"/>
                <w:spacing w:val="3"/>
                <w:sz w:val="22"/>
                <w:szCs w:val="22"/>
                <w:lang w:val="en-US" w:eastAsia="en-US"/>
              </w:rPr>
              <w:t>: maki_kazan@mail.ru</w:t>
            </w:r>
          </w:p>
          <w:p w:rsidR="00A3584A" w:rsidRPr="00A3584A" w:rsidRDefault="00A3584A" w:rsidP="00A3584A">
            <w:pPr>
              <w:spacing w:line="276" w:lineRule="auto"/>
              <w:contextualSpacing/>
              <w:jc w:val="both"/>
              <w:rPr>
                <w:lang w:val="en-US" w:eastAsia="en-US"/>
              </w:rPr>
            </w:pPr>
          </w:p>
          <w:p w:rsidR="00A3584A" w:rsidRPr="00A3584A" w:rsidRDefault="00A3584A" w:rsidP="00A3584A">
            <w:pPr>
              <w:spacing w:line="276" w:lineRule="auto"/>
              <w:ind w:firstLine="567"/>
              <w:jc w:val="both"/>
              <w:rPr>
                <w:lang w:eastAsia="en-US"/>
              </w:rPr>
            </w:pPr>
            <w:r w:rsidRPr="00A3584A">
              <w:rPr>
                <w:lang w:val="en-US" w:eastAsia="en-US"/>
              </w:rPr>
              <w:t xml:space="preserve"> </w:t>
            </w:r>
            <w:r w:rsidRPr="00A3584A">
              <w:rPr>
                <w:lang w:eastAsia="en-US"/>
              </w:rPr>
              <w:t>Директор_______________</w:t>
            </w:r>
            <w:proofErr w:type="spellStart"/>
            <w:r w:rsidRPr="00A3584A">
              <w:rPr>
                <w:lang w:eastAsia="en-US"/>
              </w:rPr>
              <w:t>Л.Ю.Гурьянова</w:t>
            </w:r>
            <w:proofErr w:type="spellEnd"/>
          </w:p>
          <w:p w:rsidR="00A3584A" w:rsidRPr="00A3584A" w:rsidRDefault="00A3584A" w:rsidP="00A3584A">
            <w:pPr>
              <w:spacing w:line="276" w:lineRule="auto"/>
              <w:ind w:firstLine="567"/>
              <w:jc w:val="both"/>
              <w:rPr>
                <w:sz w:val="22"/>
                <w:szCs w:val="22"/>
                <w:lang w:eastAsia="en-US"/>
              </w:rPr>
            </w:pPr>
            <w:r w:rsidRPr="00A3584A">
              <w:rPr>
                <w:lang w:eastAsia="en-US"/>
              </w:rPr>
              <w:t xml:space="preserve">                </w:t>
            </w:r>
            <w:r w:rsidRPr="00A3584A">
              <w:rPr>
                <w:sz w:val="22"/>
                <w:szCs w:val="22"/>
                <w:lang w:eastAsia="en-US"/>
              </w:rPr>
              <w:t>подпись</w:t>
            </w:r>
          </w:p>
          <w:p w:rsidR="00A3584A" w:rsidRPr="00A3584A" w:rsidRDefault="00A3584A" w:rsidP="00A3584A">
            <w:pPr>
              <w:spacing w:line="276" w:lineRule="auto"/>
              <w:ind w:firstLine="567"/>
              <w:jc w:val="both"/>
              <w:rPr>
                <w:lang w:eastAsia="en-US"/>
              </w:rPr>
            </w:pPr>
          </w:p>
          <w:p w:rsidR="00A3584A" w:rsidRPr="00A3584A" w:rsidRDefault="00A3584A" w:rsidP="00A3584A">
            <w:pPr>
              <w:spacing w:line="276" w:lineRule="auto"/>
              <w:ind w:firstLine="567"/>
              <w:jc w:val="both"/>
              <w:rPr>
                <w:lang w:eastAsia="en-US"/>
              </w:rPr>
            </w:pPr>
          </w:p>
          <w:p w:rsidR="00A3584A" w:rsidRPr="00A3584A" w:rsidRDefault="00A3584A" w:rsidP="00A3584A">
            <w:pPr>
              <w:spacing w:line="276" w:lineRule="auto"/>
              <w:ind w:firstLine="567"/>
              <w:jc w:val="both"/>
              <w:rPr>
                <w:lang w:eastAsia="en-US"/>
              </w:rPr>
            </w:pPr>
            <w:r w:rsidRPr="00A3584A">
              <w:rPr>
                <w:lang w:eastAsia="en-US"/>
              </w:rPr>
              <w:t>М.П.</w:t>
            </w:r>
          </w:p>
        </w:tc>
        <w:tc>
          <w:tcPr>
            <w:tcW w:w="6137" w:type="dxa"/>
            <w:hideMark/>
          </w:tcPr>
          <w:tbl>
            <w:tblPr>
              <w:tblW w:w="6029" w:type="dxa"/>
              <w:jc w:val="center"/>
              <w:tblLook w:val="04A0" w:firstRow="1" w:lastRow="0" w:firstColumn="1" w:lastColumn="0" w:noHBand="0" w:noVBand="1"/>
            </w:tblPr>
            <w:tblGrid>
              <w:gridCol w:w="6216"/>
            </w:tblGrid>
            <w:tr w:rsidR="00A3584A" w:rsidRPr="00A3584A">
              <w:trPr>
                <w:jc w:val="center"/>
              </w:trPr>
              <w:tc>
                <w:tcPr>
                  <w:tcW w:w="6029" w:type="dxa"/>
                </w:tcPr>
                <w:p w:rsidR="00A3584A" w:rsidRPr="00A3584A" w:rsidRDefault="00A3584A" w:rsidP="00A3584A">
                  <w:pPr>
                    <w:spacing w:before="100" w:beforeAutospacing="1" w:line="276" w:lineRule="auto"/>
                    <w:contextualSpacing/>
                    <w:jc w:val="both"/>
                    <w:rPr>
                      <w:lang w:eastAsia="en-US"/>
                    </w:rPr>
                  </w:pPr>
                  <w:r w:rsidRPr="00A3584A">
                    <w:rPr>
                      <w:lang w:eastAsia="en-US"/>
                    </w:rPr>
                    <w:t>_________________________________________________</w:t>
                  </w:r>
                </w:p>
                <w:p w:rsidR="00A3584A" w:rsidRPr="00A3584A" w:rsidRDefault="00A3584A" w:rsidP="00A3584A">
                  <w:pPr>
                    <w:spacing w:line="276" w:lineRule="auto"/>
                    <w:contextualSpacing/>
                    <w:jc w:val="center"/>
                    <w:rPr>
                      <w:sz w:val="22"/>
                      <w:szCs w:val="22"/>
                      <w:lang w:eastAsia="en-US"/>
                    </w:rPr>
                  </w:pPr>
                  <w:r w:rsidRPr="00A3584A">
                    <w:rPr>
                      <w:sz w:val="22"/>
                      <w:szCs w:val="22"/>
                      <w:lang w:eastAsia="en-US"/>
                    </w:rPr>
                    <w:t>Ф.И.О.</w:t>
                  </w:r>
                </w:p>
                <w:p w:rsidR="00A3584A" w:rsidRPr="00A3584A" w:rsidRDefault="00A3584A" w:rsidP="00A3584A">
                  <w:pPr>
                    <w:spacing w:line="276" w:lineRule="auto"/>
                    <w:contextualSpacing/>
                    <w:jc w:val="both"/>
                    <w:rPr>
                      <w:sz w:val="22"/>
                      <w:szCs w:val="22"/>
                      <w:lang w:eastAsia="en-US"/>
                    </w:rPr>
                  </w:pPr>
                </w:p>
                <w:p w:rsidR="00A3584A" w:rsidRPr="00A3584A" w:rsidRDefault="00A3584A" w:rsidP="00A3584A">
                  <w:pPr>
                    <w:spacing w:line="276" w:lineRule="auto"/>
                    <w:contextualSpacing/>
                    <w:jc w:val="both"/>
                    <w:rPr>
                      <w:lang w:eastAsia="en-US"/>
                    </w:rPr>
                  </w:pPr>
                  <w:r w:rsidRPr="00A3584A">
                    <w:rPr>
                      <w:lang w:eastAsia="en-US"/>
                    </w:rPr>
                    <w:t>__________________________________________________</w:t>
                  </w:r>
                </w:p>
                <w:p w:rsidR="00A3584A" w:rsidRPr="00A3584A" w:rsidRDefault="00A3584A" w:rsidP="00A3584A">
                  <w:pPr>
                    <w:spacing w:after="100" w:afterAutospacing="1" w:line="276" w:lineRule="auto"/>
                    <w:contextualSpacing/>
                    <w:jc w:val="center"/>
                    <w:rPr>
                      <w:sz w:val="22"/>
                      <w:szCs w:val="22"/>
                      <w:lang w:eastAsia="en-US"/>
                    </w:rPr>
                  </w:pPr>
                  <w:r w:rsidRPr="00A3584A">
                    <w:rPr>
                      <w:sz w:val="22"/>
                      <w:szCs w:val="22"/>
                      <w:lang w:eastAsia="en-US"/>
                    </w:rPr>
                    <w:t>паспортные данные</w:t>
                  </w:r>
                </w:p>
                <w:p w:rsidR="00A3584A" w:rsidRPr="00A3584A" w:rsidRDefault="00A3584A" w:rsidP="00A3584A">
                  <w:pPr>
                    <w:spacing w:after="100" w:afterAutospacing="1" w:line="276" w:lineRule="auto"/>
                    <w:contextualSpacing/>
                    <w:jc w:val="center"/>
                    <w:rPr>
                      <w:sz w:val="22"/>
                      <w:szCs w:val="22"/>
                      <w:lang w:eastAsia="en-US"/>
                    </w:rPr>
                  </w:pPr>
                </w:p>
                <w:p w:rsidR="00A3584A" w:rsidRPr="00A3584A" w:rsidRDefault="00A3584A" w:rsidP="00A3584A">
                  <w:pPr>
                    <w:spacing w:line="276" w:lineRule="auto"/>
                    <w:contextualSpacing/>
                    <w:jc w:val="both"/>
                    <w:rPr>
                      <w:lang w:eastAsia="en-US"/>
                    </w:rPr>
                  </w:pPr>
                  <w:r w:rsidRPr="00A3584A">
                    <w:rPr>
                      <w:lang w:eastAsia="en-US"/>
                    </w:rPr>
                    <w:t xml:space="preserve">__________________________________________________     </w:t>
                  </w:r>
                </w:p>
                <w:p w:rsidR="00A3584A" w:rsidRPr="00A3584A" w:rsidRDefault="00A3584A" w:rsidP="00A3584A">
                  <w:pPr>
                    <w:spacing w:line="276" w:lineRule="auto"/>
                    <w:contextualSpacing/>
                    <w:jc w:val="center"/>
                    <w:rPr>
                      <w:sz w:val="22"/>
                      <w:szCs w:val="22"/>
                      <w:lang w:eastAsia="en-US"/>
                    </w:rPr>
                  </w:pPr>
                  <w:r w:rsidRPr="00A3584A">
                    <w:rPr>
                      <w:sz w:val="22"/>
                      <w:szCs w:val="22"/>
                      <w:lang w:eastAsia="en-US"/>
                    </w:rPr>
                    <w:t>адрес места жительства</w:t>
                  </w:r>
                </w:p>
                <w:p w:rsidR="00A3584A" w:rsidRPr="00A3584A" w:rsidRDefault="00A3584A" w:rsidP="00A3584A">
                  <w:pPr>
                    <w:spacing w:line="276" w:lineRule="auto"/>
                    <w:contextualSpacing/>
                    <w:jc w:val="both"/>
                    <w:rPr>
                      <w:sz w:val="22"/>
                      <w:szCs w:val="22"/>
                      <w:lang w:eastAsia="en-US"/>
                    </w:rPr>
                  </w:pPr>
                </w:p>
                <w:p w:rsidR="00A3584A" w:rsidRPr="00A3584A" w:rsidRDefault="00A3584A" w:rsidP="00A3584A">
                  <w:pPr>
                    <w:spacing w:line="276" w:lineRule="auto"/>
                    <w:contextualSpacing/>
                    <w:jc w:val="both"/>
                    <w:rPr>
                      <w:lang w:eastAsia="en-US"/>
                    </w:rPr>
                  </w:pPr>
                  <w:r w:rsidRPr="00A3584A">
                    <w:rPr>
                      <w:lang w:eastAsia="en-US"/>
                    </w:rPr>
                    <w:t>__________________________________________________</w:t>
                  </w:r>
                </w:p>
                <w:p w:rsidR="00A3584A" w:rsidRPr="00A3584A" w:rsidRDefault="00A3584A" w:rsidP="00A3584A">
                  <w:pPr>
                    <w:spacing w:line="276" w:lineRule="auto"/>
                    <w:contextualSpacing/>
                    <w:jc w:val="center"/>
                    <w:rPr>
                      <w:sz w:val="22"/>
                      <w:szCs w:val="22"/>
                      <w:lang w:eastAsia="en-US"/>
                    </w:rPr>
                  </w:pPr>
                  <w:r w:rsidRPr="00A3584A">
                    <w:rPr>
                      <w:sz w:val="22"/>
                      <w:szCs w:val="22"/>
                      <w:lang w:eastAsia="en-US"/>
                    </w:rPr>
                    <w:t>контактный телефон</w:t>
                  </w:r>
                </w:p>
                <w:p w:rsidR="00A3584A" w:rsidRPr="00A3584A" w:rsidRDefault="00A3584A" w:rsidP="00A3584A">
                  <w:pPr>
                    <w:spacing w:line="276" w:lineRule="auto"/>
                    <w:contextualSpacing/>
                    <w:jc w:val="both"/>
                    <w:rPr>
                      <w:lang w:eastAsia="en-US"/>
                    </w:rPr>
                  </w:pPr>
                </w:p>
                <w:p w:rsidR="00A3584A" w:rsidRPr="00A3584A" w:rsidRDefault="00A3584A" w:rsidP="00A3584A">
                  <w:pPr>
                    <w:spacing w:line="276" w:lineRule="auto"/>
                    <w:contextualSpacing/>
                    <w:jc w:val="both"/>
                    <w:rPr>
                      <w:lang w:eastAsia="en-US"/>
                    </w:rPr>
                  </w:pPr>
                  <w:r w:rsidRPr="00A3584A">
                    <w:rPr>
                      <w:lang w:eastAsia="en-US"/>
                    </w:rPr>
                    <w:t>__________________________________________________</w:t>
                  </w:r>
                </w:p>
                <w:p w:rsidR="00A3584A" w:rsidRPr="00A3584A" w:rsidRDefault="00A3584A" w:rsidP="00A3584A">
                  <w:pPr>
                    <w:spacing w:line="276" w:lineRule="auto"/>
                    <w:contextualSpacing/>
                    <w:jc w:val="center"/>
                    <w:rPr>
                      <w:sz w:val="22"/>
                      <w:szCs w:val="22"/>
                      <w:lang w:eastAsia="en-US"/>
                    </w:rPr>
                  </w:pPr>
                  <w:r w:rsidRPr="00A3584A">
                    <w:rPr>
                      <w:sz w:val="22"/>
                      <w:szCs w:val="22"/>
                      <w:lang w:eastAsia="en-US"/>
                    </w:rPr>
                    <w:t>подпись</w:t>
                  </w:r>
                </w:p>
              </w:tc>
            </w:tr>
          </w:tbl>
          <w:p w:rsidR="00A3584A" w:rsidRPr="00A3584A" w:rsidRDefault="00A3584A" w:rsidP="00A3584A">
            <w:pPr>
              <w:spacing w:line="276" w:lineRule="auto"/>
              <w:jc w:val="center"/>
              <w:rPr>
                <w:rFonts w:ascii="Calibri" w:eastAsia="Calibri" w:hAnsi="Calibri"/>
                <w:sz w:val="22"/>
                <w:szCs w:val="22"/>
                <w:lang w:eastAsia="en-US"/>
              </w:rPr>
            </w:pPr>
          </w:p>
        </w:tc>
      </w:tr>
    </w:tbl>
    <w:p w:rsidR="00A3584A" w:rsidRPr="00A3584A" w:rsidRDefault="00A3584A" w:rsidP="00A3584A"/>
    <w:p w:rsidR="00A3584A" w:rsidRPr="00A3584A" w:rsidRDefault="00A3584A" w:rsidP="00A3584A">
      <w:pPr>
        <w:spacing w:after="200" w:line="276" w:lineRule="auto"/>
        <w:rPr>
          <w:rFonts w:ascii="Calibri" w:eastAsia="Calibri" w:hAnsi="Calibri"/>
          <w:sz w:val="22"/>
          <w:szCs w:val="22"/>
          <w:lang w:eastAsia="en-US"/>
        </w:rPr>
      </w:pPr>
    </w:p>
    <w:p w:rsidR="00C1015C" w:rsidRDefault="00C1015C" w:rsidP="00A3584A">
      <w:pPr>
        <w:pStyle w:val="a3"/>
        <w:spacing w:before="0" w:beforeAutospacing="0" w:after="0" w:afterAutospacing="0"/>
        <w:contextualSpacing/>
        <w:jc w:val="center"/>
      </w:pPr>
    </w:p>
    <w:sectPr w:rsidR="00C1015C" w:rsidSect="00A3584A">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1B87" w:rsidRDefault="00EC1B87" w:rsidP="00CB2E6B">
      <w:r>
        <w:separator/>
      </w:r>
    </w:p>
  </w:endnote>
  <w:endnote w:type="continuationSeparator" w:id="0">
    <w:p w:rsidR="00EC1B87" w:rsidRDefault="00EC1B87" w:rsidP="00CB2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81407"/>
    </w:sdtPr>
    <w:sdtEndPr/>
    <w:sdtContent>
      <w:p w:rsidR="00CB2E6B" w:rsidRDefault="00947BBB">
        <w:pPr>
          <w:pStyle w:val="a7"/>
          <w:jc w:val="right"/>
        </w:pPr>
        <w:r>
          <w:fldChar w:fldCharType="begin"/>
        </w:r>
        <w:r w:rsidR="001F0771">
          <w:instrText xml:space="preserve"> PAGE   \* MERGEFORMAT </w:instrText>
        </w:r>
        <w:r>
          <w:fldChar w:fldCharType="separate"/>
        </w:r>
        <w:r w:rsidR="00607744">
          <w:rPr>
            <w:noProof/>
          </w:rPr>
          <w:t>1</w:t>
        </w:r>
        <w:r>
          <w:rPr>
            <w:noProof/>
          </w:rPr>
          <w:fldChar w:fldCharType="end"/>
        </w:r>
      </w:p>
    </w:sdtContent>
  </w:sdt>
  <w:p w:rsidR="00CB2E6B" w:rsidRDefault="00CB2E6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1B87" w:rsidRDefault="00EC1B87" w:rsidP="00CB2E6B">
      <w:r>
        <w:separator/>
      </w:r>
    </w:p>
  </w:footnote>
  <w:footnote w:type="continuationSeparator" w:id="0">
    <w:p w:rsidR="00EC1B87" w:rsidRDefault="00EC1B87" w:rsidP="00CB2E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4CB"/>
    <w:rsid w:val="00000A3A"/>
    <w:rsid w:val="00000D25"/>
    <w:rsid w:val="00002678"/>
    <w:rsid w:val="00004935"/>
    <w:rsid w:val="0000693E"/>
    <w:rsid w:val="0000751C"/>
    <w:rsid w:val="00010511"/>
    <w:rsid w:val="000105EA"/>
    <w:rsid w:val="00011069"/>
    <w:rsid w:val="0001189F"/>
    <w:rsid w:val="00012189"/>
    <w:rsid w:val="00012965"/>
    <w:rsid w:val="00012E7D"/>
    <w:rsid w:val="00013A60"/>
    <w:rsid w:val="0001524C"/>
    <w:rsid w:val="00015CC5"/>
    <w:rsid w:val="00016D3E"/>
    <w:rsid w:val="000174DB"/>
    <w:rsid w:val="00020283"/>
    <w:rsid w:val="00020FDD"/>
    <w:rsid w:val="000211E5"/>
    <w:rsid w:val="00021A3A"/>
    <w:rsid w:val="000224C5"/>
    <w:rsid w:val="0002286E"/>
    <w:rsid w:val="000228E2"/>
    <w:rsid w:val="000234C0"/>
    <w:rsid w:val="000234FF"/>
    <w:rsid w:val="00024B06"/>
    <w:rsid w:val="00024FA7"/>
    <w:rsid w:val="0002557E"/>
    <w:rsid w:val="000264BB"/>
    <w:rsid w:val="00026A0B"/>
    <w:rsid w:val="00026B56"/>
    <w:rsid w:val="00026D94"/>
    <w:rsid w:val="0002783D"/>
    <w:rsid w:val="00027FE1"/>
    <w:rsid w:val="00030262"/>
    <w:rsid w:val="00031E94"/>
    <w:rsid w:val="0003408F"/>
    <w:rsid w:val="00034E91"/>
    <w:rsid w:val="00035342"/>
    <w:rsid w:val="0003641A"/>
    <w:rsid w:val="00036613"/>
    <w:rsid w:val="00036BBA"/>
    <w:rsid w:val="000375FA"/>
    <w:rsid w:val="00037991"/>
    <w:rsid w:val="000379C5"/>
    <w:rsid w:val="00037C85"/>
    <w:rsid w:val="00040079"/>
    <w:rsid w:val="000401B9"/>
    <w:rsid w:val="00040F62"/>
    <w:rsid w:val="00041688"/>
    <w:rsid w:val="00042158"/>
    <w:rsid w:val="0004217F"/>
    <w:rsid w:val="00042707"/>
    <w:rsid w:val="00042B4A"/>
    <w:rsid w:val="00042FF0"/>
    <w:rsid w:val="00043A51"/>
    <w:rsid w:val="00044274"/>
    <w:rsid w:val="000448B9"/>
    <w:rsid w:val="00046715"/>
    <w:rsid w:val="00047409"/>
    <w:rsid w:val="00050721"/>
    <w:rsid w:val="00051165"/>
    <w:rsid w:val="000512A2"/>
    <w:rsid w:val="00051FCC"/>
    <w:rsid w:val="000525C4"/>
    <w:rsid w:val="000526BC"/>
    <w:rsid w:val="000535C5"/>
    <w:rsid w:val="00053704"/>
    <w:rsid w:val="00054249"/>
    <w:rsid w:val="00054BDF"/>
    <w:rsid w:val="00054C09"/>
    <w:rsid w:val="00054C43"/>
    <w:rsid w:val="00057063"/>
    <w:rsid w:val="00057937"/>
    <w:rsid w:val="00057EDD"/>
    <w:rsid w:val="00060CAF"/>
    <w:rsid w:val="00061233"/>
    <w:rsid w:val="00064296"/>
    <w:rsid w:val="00064C5C"/>
    <w:rsid w:val="0006594D"/>
    <w:rsid w:val="00065CB8"/>
    <w:rsid w:val="00066291"/>
    <w:rsid w:val="00066DC5"/>
    <w:rsid w:val="00066E7D"/>
    <w:rsid w:val="0007308D"/>
    <w:rsid w:val="000734FE"/>
    <w:rsid w:val="000735FB"/>
    <w:rsid w:val="00073A0F"/>
    <w:rsid w:val="00073C10"/>
    <w:rsid w:val="000767AC"/>
    <w:rsid w:val="000768DF"/>
    <w:rsid w:val="00076DC8"/>
    <w:rsid w:val="00077AFB"/>
    <w:rsid w:val="00077E9C"/>
    <w:rsid w:val="00080EC1"/>
    <w:rsid w:val="00082CFC"/>
    <w:rsid w:val="0008312A"/>
    <w:rsid w:val="000832A9"/>
    <w:rsid w:val="00083EA3"/>
    <w:rsid w:val="0008491A"/>
    <w:rsid w:val="00084D0C"/>
    <w:rsid w:val="00084F2D"/>
    <w:rsid w:val="00085111"/>
    <w:rsid w:val="000859B9"/>
    <w:rsid w:val="00086318"/>
    <w:rsid w:val="00086796"/>
    <w:rsid w:val="00086B1B"/>
    <w:rsid w:val="00087479"/>
    <w:rsid w:val="00087599"/>
    <w:rsid w:val="0008770B"/>
    <w:rsid w:val="0008789D"/>
    <w:rsid w:val="00090F87"/>
    <w:rsid w:val="00092412"/>
    <w:rsid w:val="000924F4"/>
    <w:rsid w:val="00093153"/>
    <w:rsid w:val="00093F43"/>
    <w:rsid w:val="00094078"/>
    <w:rsid w:val="000949A5"/>
    <w:rsid w:val="00094A49"/>
    <w:rsid w:val="000950FA"/>
    <w:rsid w:val="00095279"/>
    <w:rsid w:val="0009541D"/>
    <w:rsid w:val="00095472"/>
    <w:rsid w:val="00095C76"/>
    <w:rsid w:val="000976DE"/>
    <w:rsid w:val="00097843"/>
    <w:rsid w:val="000A043B"/>
    <w:rsid w:val="000A1176"/>
    <w:rsid w:val="000A1778"/>
    <w:rsid w:val="000A298E"/>
    <w:rsid w:val="000A2A1B"/>
    <w:rsid w:val="000A2A84"/>
    <w:rsid w:val="000A4778"/>
    <w:rsid w:val="000A4BA4"/>
    <w:rsid w:val="000A6AC3"/>
    <w:rsid w:val="000A72F2"/>
    <w:rsid w:val="000B1CCC"/>
    <w:rsid w:val="000B2B10"/>
    <w:rsid w:val="000B2DB4"/>
    <w:rsid w:val="000B4863"/>
    <w:rsid w:val="000B4B01"/>
    <w:rsid w:val="000B5776"/>
    <w:rsid w:val="000B6359"/>
    <w:rsid w:val="000B6606"/>
    <w:rsid w:val="000B6635"/>
    <w:rsid w:val="000B69EF"/>
    <w:rsid w:val="000B6AF8"/>
    <w:rsid w:val="000B7ED8"/>
    <w:rsid w:val="000C09A8"/>
    <w:rsid w:val="000C0FEF"/>
    <w:rsid w:val="000C131F"/>
    <w:rsid w:val="000C1B35"/>
    <w:rsid w:val="000C1F6C"/>
    <w:rsid w:val="000C2020"/>
    <w:rsid w:val="000C2695"/>
    <w:rsid w:val="000C2B49"/>
    <w:rsid w:val="000C3226"/>
    <w:rsid w:val="000C37CD"/>
    <w:rsid w:val="000C3F55"/>
    <w:rsid w:val="000C470F"/>
    <w:rsid w:val="000C483E"/>
    <w:rsid w:val="000C4E03"/>
    <w:rsid w:val="000C65D9"/>
    <w:rsid w:val="000C6E79"/>
    <w:rsid w:val="000C6E94"/>
    <w:rsid w:val="000C71F7"/>
    <w:rsid w:val="000C774B"/>
    <w:rsid w:val="000D01D0"/>
    <w:rsid w:val="000D06FF"/>
    <w:rsid w:val="000D0AA5"/>
    <w:rsid w:val="000D0AD8"/>
    <w:rsid w:val="000D0EA3"/>
    <w:rsid w:val="000D1102"/>
    <w:rsid w:val="000D3F14"/>
    <w:rsid w:val="000D5022"/>
    <w:rsid w:val="000D57CD"/>
    <w:rsid w:val="000D7707"/>
    <w:rsid w:val="000D773D"/>
    <w:rsid w:val="000D7E9A"/>
    <w:rsid w:val="000E0C9A"/>
    <w:rsid w:val="000E165F"/>
    <w:rsid w:val="000E17D4"/>
    <w:rsid w:val="000E21F1"/>
    <w:rsid w:val="000E2FC0"/>
    <w:rsid w:val="000E3AB6"/>
    <w:rsid w:val="000E416B"/>
    <w:rsid w:val="000E4A18"/>
    <w:rsid w:val="000E4B10"/>
    <w:rsid w:val="000E54F4"/>
    <w:rsid w:val="000E56C7"/>
    <w:rsid w:val="000E5710"/>
    <w:rsid w:val="000E575C"/>
    <w:rsid w:val="000E62C3"/>
    <w:rsid w:val="000F137D"/>
    <w:rsid w:val="000F1616"/>
    <w:rsid w:val="000F1B59"/>
    <w:rsid w:val="000F1EB3"/>
    <w:rsid w:val="000F2EBB"/>
    <w:rsid w:val="000F46B4"/>
    <w:rsid w:val="000F519E"/>
    <w:rsid w:val="000F5A77"/>
    <w:rsid w:val="000F6BE0"/>
    <w:rsid w:val="000F786A"/>
    <w:rsid w:val="000F7C90"/>
    <w:rsid w:val="001000E4"/>
    <w:rsid w:val="00100DA7"/>
    <w:rsid w:val="001013E0"/>
    <w:rsid w:val="00102EA5"/>
    <w:rsid w:val="00103576"/>
    <w:rsid w:val="00104D09"/>
    <w:rsid w:val="00104EA8"/>
    <w:rsid w:val="0010593F"/>
    <w:rsid w:val="00106133"/>
    <w:rsid w:val="00106E86"/>
    <w:rsid w:val="00107CA5"/>
    <w:rsid w:val="00107CF1"/>
    <w:rsid w:val="00110383"/>
    <w:rsid w:val="00110710"/>
    <w:rsid w:val="00111132"/>
    <w:rsid w:val="00111146"/>
    <w:rsid w:val="00111609"/>
    <w:rsid w:val="0011312D"/>
    <w:rsid w:val="00113922"/>
    <w:rsid w:val="00114487"/>
    <w:rsid w:val="0011448A"/>
    <w:rsid w:val="0011518B"/>
    <w:rsid w:val="001160AD"/>
    <w:rsid w:val="0011708C"/>
    <w:rsid w:val="001203CF"/>
    <w:rsid w:val="00122AFA"/>
    <w:rsid w:val="00122D8A"/>
    <w:rsid w:val="00123BA4"/>
    <w:rsid w:val="00126D6F"/>
    <w:rsid w:val="001276C8"/>
    <w:rsid w:val="00127A45"/>
    <w:rsid w:val="00130618"/>
    <w:rsid w:val="00131315"/>
    <w:rsid w:val="001315E0"/>
    <w:rsid w:val="00131712"/>
    <w:rsid w:val="00131963"/>
    <w:rsid w:val="001319D4"/>
    <w:rsid w:val="0013203F"/>
    <w:rsid w:val="00132A9D"/>
    <w:rsid w:val="00136B20"/>
    <w:rsid w:val="00136D1E"/>
    <w:rsid w:val="001370B9"/>
    <w:rsid w:val="00140DC3"/>
    <w:rsid w:val="001432F2"/>
    <w:rsid w:val="00143540"/>
    <w:rsid w:val="00143CDF"/>
    <w:rsid w:val="001440CB"/>
    <w:rsid w:val="0014531B"/>
    <w:rsid w:val="001464EB"/>
    <w:rsid w:val="00146A20"/>
    <w:rsid w:val="00146A40"/>
    <w:rsid w:val="00147614"/>
    <w:rsid w:val="00147E2D"/>
    <w:rsid w:val="001504DD"/>
    <w:rsid w:val="00151615"/>
    <w:rsid w:val="001534A3"/>
    <w:rsid w:val="00154A60"/>
    <w:rsid w:val="00154DC0"/>
    <w:rsid w:val="00155228"/>
    <w:rsid w:val="00155A29"/>
    <w:rsid w:val="00155EEB"/>
    <w:rsid w:val="00155F46"/>
    <w:rsid w:val="00157325"/>
    <w:rsid w:val="00157478"/>
    <w:rsid w:val="00160B7A"/>
    <w:rsid w:val="00160DAE"/>
    <w:rsid w:val="001651BE"/>
    <w:rsid w:val="0016631D"/>
    <w:rsid w:val="001663A5"/>
    <w:rsid w:val="0016645E"/>
    <w:rsid w:val="00167742"/>
    <w:rsid w:val="001677DB"/>
    <w:rsid w:val="00170B65"/>
    <w:rsid w:val="00171135"/>
    <w:rsid w:val="001712BC"/>
    <w:rsid w:val="00171D1F"/>
    <w:rsid w:val="00172168"/>
    <w:rsid w:val="00173BCD"/>
    <w:rsid w:val="00173D1D"/>
    <w:rsid w:val="001769AC"/>
    <w:rsid w:val="001778CA"/>
    <w:rsid w:val="00180FBA"/>
    <w:rsid w:val="00183CC2"/>
    <w:rsid w:val="00183DB9"/>
    <w:rsid w:val="0018436A"/>
    <w:rsid w:val="001857F9"/>
    <w:rsid w:val="00185F94"/>
    <w:rsid w:val="00186E73"/>
    <w:rsid w:val="00187C47"/>
    <w:rsid w:val="00187F2F"/>
    <w:rsid w:val="00190170"/>
    <w:rsid w:val="00190746"/>
    <w:rsid w:val="00190F92"/>
    <w:rsid w:val="001913DC"/>
    <w:rsid w:val="001914FC"/>
    <w:rsid w:val="00192184"/>
    <w:rsid w:val="00192D3E"/>
    <w:rsid w:val="00192F02"/>
    <w:rsid w:val="00195660"/>
    <w:rsid w:val="00195C0B"/>
    <w:rsid w:val="00196974"/>
    <w:rsid w:val="00196A5F"/>
    <w:rsid w:val="00197F69"/>
    <w:rsid w:val="001A0036"/>
    <w:rsid w:val="001A01CF"/>
    <w:rsid w:val="001A02C7"/>
    <w:rsid w:val="001A08AC"/>
    <w:rsid w:val="001A0EE5"/>
    <w:rsid w:val="001A1A43"/>
    <w:rsid w:val="001A31AC"/>
    <w:rsid w:val="001A352D"/>
    <w:rsid w:val="001A3FDA"/>
    <w:rsid w:val="001A4C15"/>
    <w:rsid w:val="001A58CD"/>
    <w:rsid w:val="001A65EB"/>
    <w:rsid w:val="001A69A6"/>
    <w:rsid w:val="001A69DF"/>
    <w:rsid w:val="001A7119"/>
    <w:rsid w:val="001B0094"/>
    <w:rsid w:val="001B0E98"/>
    <w:rsid w:val="001B2E69"/>
    <w:rsid w:val="001B5191"/>
    <w:rsid w:val="001B5432"/>
    <w:rsid w:val="001B62B0"/>
    <w:rsid w:val="001B7987"/>
    <w:rsid w:val="001C11EB"/>
    <w:rsid w:val="001C2F8E"/>
    <w:rsid w:val="001C3860"/>
    <w:rsid w:val="001C3901"/>
    <w:rsid w:val="001C4903"/>
    <w:rsid w:val="001C4ADA"/>
    <w:rsid w:val="001C4D4D"/>
    <w:rsid w:val="001C6149"/>
    <w:rsid w:val="001C7E3A"/>
    <w:rsid w:val="001D04EB"/>
    <w:rsid w:val="001D1D95"/>
    <w:rsid w:val="001D330A"/>
    <w:rsid w:val="001D3D93"/>
    <w:rsid w:val="001D4225"/>
    <w:rsid w:val="001D4481"/>
    <w:rsid w:val="001D44C4"/>
    <w:rsid w:val="001D4A70"/>
    <w:rsid w:val="001D5213"/>
    <w:rsid w:val="001D521A"/>
    <w:rsid w:val="001D6583"/>
    <w:rsid w:val="001D65E9"/>
    <w:rsid w:val="001D79F6"/>
    <w:rsid w:val="001D7E1C"/>
    <w:rsid w:val="001E0CBB"/>
    <w:rsid w:val="001E1239"/>
    <w:rsid w:val="001E18CE"/>
    <w:rsid w:val="001E1C7C"/>
    <w:rsid w:val="001E23D0"/>
    <w:rsid w:val="001E2B4B"/>
    <w:rsid w:val="001E2CFE"/>
    <w:rsid w:val="001E30D5"/>
    <w:rsid w:val="001E3755"/>
    <w:rsid w:val="001E3A21"/>
    <w:rsid w:val="001E4407"/>
    <w:rsid w:val="001E559A"/>
    <w:rsid w:val="001E6E4D"/>
    <w:rsid w:val="001E7561"/>
    <w:rsid w:val="001E77D8"/>
    <w:rsid w:val="001E7D42"/>
    <w:rsid w:val="001F0771"/>
    <w:rsid w:val="001F115F"/>
    <w:rsid w:val="001F12EC"/>
    <w:rsid w:val="001F2A09"/>
    <w:rsid w:val="001F2A75"/>
    <w:rsid w:val="001F2ACE"/>
    <w:rsid w:val="001F30AD"/>
    <w:rsid w:val="001F42AF"/>
    <w:rsid w:val="001F5249"/>
    <w:rsid w:val="001F607E"/>
    <w:rsid w:val="001F743E"/>
    <w:rsid w:val="00200386"/>
    <w:rsid w:val="00200DA8"/>
    <w:rsid w:val="00202194"/>
    <w:rsid w:val="00202751"/>
    <w:rsid w:val="00204165"/>
    <w:rsid w:val="002061F4"/>
    <w:rsid w:val="00210B2F"/>
    <w:rsid w:val="00212D5E"/>
    <w:rsid w:val="00213B14"/>
    <w:rsid w:val="002160BB"/>
    <w:rsid w:val="002163BB"/>
    <w:rsid w:val="002165C3"/>
    <w:rsid w:val="00216860"/>
    <w:rsid w:val="0021702C"/>
    <w:rsid w:val="0021735E"/>
    <w:rsid w:val="00220367"/>
    <w:rsid w:val="002204F9"/>
    <w:rsid w:val="00220ED8"/>
    <w:rsid w:val="0022138B"/>
    <w:rsid w:val="002214EC"/>
    <w:rsid w:val="00222E73"/>
    <w:rsid w:val="00223EB3"/>
    <w:rsid w:val="0022491D"/>
    <w:rsid w:val="00225206"/>
    <w:rsid w:val="00226BBC"/>
    <w:rsid w:val="002300C5"/>
    <w:rsid w:val="00231917"/>
    <w:rsid w:val="00232404"/>
    <w:rsid w:val="00232569"/>
    <w:rsid w:val="002340C7"/>
    <w:rsid w:val="0023433B"/>
    <w:rsid w:val="00234DEA"/>
    <w:rsid w:val="00235765"/>
    <w:rsid w:val="00236E00"/>
    <w:rsid w:val="00237002"/>
    <w:rsid w:val="00237346"/>
    <w:rsid w:val="00240916"/>
    <w:rsid w:val="00240DB9"/>
    <w:rsid w:val="00241BD2"/>
    <w:rsid w:val="00241CDE"/>
    <w:rsid w:val="00241FAF"/>
    <w:rsid w:val="0024202D"/>
    <w:rsid w:val="00242254"/>
    <w:rsid w:val="00242BEA"/>
    <w:rsid w:val="00243ADB"/>
    <w:rsid w:val="00244247"/>
    <w:rsid w:val="00245471"/>
    <w:rsid w:val="00245A5D"/>
    <w:rsid w:val="00245CC1"/>
    <w:rsid w:val="00247FC0"/>
    <w:rsid w:val="0025136A"/>
    <w:rsid w:val="00251708"/>
    <w:rsid w:val="00251ED5"/>
    <w:rsid w:val="00253E97"/>
    <w:rsid w:val="00254AFF"/>
    <w:rsid w:val="00254DEC"/>
    <w:rsid w:val="002550AE"/>
    <w:rsid w:val="0025518D"/>
    <w:rsid w:val="00255249"/>
    <w:rsid w:val="002569AD"/>
    <w:rsid w:val="0026120E"/>
    <w:rsid w:val="00262127"/>
    <w:rsid w:val="0026538B"/>
    <w:rsid w:val="00265E49"/>
    <w:rsid w:val="00266496"/>
    <w:rsid w:val="002678B9"/>
    <w:rsid w:val="00267DF8"/>
    <w:rsid w:val="0027005B"/>
    <w:rsid w:val="0027031E"/>
    <w:rsid w:val="00270AE1"/>
    <w:rsid w:val="00271BAA"/>
    <w:rsid w:val="002728F5"/>
    <w:rsid w:val="002730E6"/>
    <w:rsid w:val="00274C0B"/>
    <w:rsid w:val="002769B6"/>
    <w:rsid w:val="0027764D"/>
    <w:rsid w:val="00280B21"/>
    <w:rsid w:val="00281A2B"/>
    <w:rsid w:val="00282230"/>
    <w:rsid w:val="00283204"/>
    <w:rsid w:val="00284D25"/>
    <w:rsid w:val="00285F49"/>
    <w:rsid w:val="0028654E"/>
    <w:rsid w:val="002867FA"/>
    <w:rsid w:val="00286810"/>
    <w:rsid w:val="00287525"/>
    <w:rsid w:val="00287607"/>
    <w:rsid w:val="002901A2"/>
    <w:rsid w:val="0029030F"/>
    <w:rsid w:val="0029053B"/>
    <w:rsid w:val="00292D93"/>
    <w:rsid w:val="002958AB"/>
    <w:rsid w:val="00296E8B"/>
    <w:rsid w:val="002A05C6"/>
    <w:rsid w:val="002A07F2"/>
    <w:rsid w:val="002A16F9"/>
    <w:rsid w:val="002A1F3E"/>
    <w:rsid w:val="002A430A"/>
    <w:rsid w:val="002A4437"/>
    <w:rsid w:val="002A4693"/>
    <w:rsid w:val="002A4778"/>
    <w:rsid w:val="002A501E"/>
    <w:rsid w:val="002A5750"/>
    <w:rsid w:val="002A78C2"/>
    <w:rsid w:val="002B04CA"/>
    <w:rsid w:val="002B10CC"/>
    <w:rsid w:val="002B1191"/>
    <w:rsid w:val="002B1682"/>
    <w:rsid w:val="002B1FA9"/>
    <w:rsid w:val="002B2E49"/>
    <w:rsid w:val="002B300F"/>
    <w:rsid w:val="002B3933"/>
    <w:rsid w:val="002B3BE2"/>
    <w:rsid w:val="002B472B"/>
    <w:rsid w:val="002B490A"/>
    <w:rsid w:val="002B563D"/>
    <w:rsid w:val="002B692B"/>
    <w:rsid w:val="002B7FA9"/>
    <w:rsid w:val="002C0C54"/>
    <w:rsid w:val="002C1005"/>
    <w:rsid w:val="002C1331"/>
    <w:rsid w:val="002C1D6E"/>
    <w:rsid w:val="002C29D5"/>
    <w:rsid w:val="002C3F44"/>
    <w:rsid w:val="002C4236"/>
    <w:rsid w:val="002C44D3"/>
    <w:rsid w:val="002C4761"/>
    <w:rsid w:val="002C63FE"/>
    <w:rsid w:val="002C70C6"/>
    <w:rsid w:val="002D0224"/>
    <w:rsid w:val="002D0BEF"/>
    <w:rsid w:val="002D0C0D"/>
    <w:rsid w:val="002D225F"/>
    <w:rsid w:val="002D39A9"/>
    <w:rsid w:val="002D5570"/>
    <w:rsid w:val="002D58C5"/>
    <w:rsid w:val="002D5CCB"/>
    <w:rsid w:val="002D75F6"/>
    <w:rsid w:val="002D784B"/>
    <w:rsid w:val="002D7C00"/>
    <w:rsid w:val="002E0371"/>
    <w:rsid w:val="002E166D"/>
    <w:rsid w:val="002E188F"/>
    <w:rsid w:val="002E1ECB"/>
    <w:rsid w:val="002E2478"/>
    <w:rsid w:val="002E319B"/>
    <w:rsid w:val="002E4DC2"/>
    <w:rsid w:val="002E5E29"/>
    <w:rsid w:val="002E61C5"/>
    <w:rsid w:val="002E6439"/>
    <w:rsid w:val="002E6632"/>
    <w:rsid w:val="002E6A13"/>
    <w:rsid w:val="002E7115"/>
    <w:rsid w:val="002E7EC1"/>
    <w:rsid w:val="002F0147"/>
    <w:rsid w:val="002F014D"/>
    <w:rsid w:val="002F0517"/>
    <w:rsid w:val="002F1244"/>
    <w:rsid w:val="002F2B8A"/>
    <w:rsid w:val="002F3D93"/>
    <w:rsid w:val="002F5AE1"/>
    <w:rsid w:val="002F5C59"/>
    <w:rsid w:val="002F6395"/>
    <w:rsid w:val="002F67F9"/>
    <w:rsid w:val="002F6B15"/>
    <w:rsid w:val="002F7032"/>
    <w:rsid w:val="00300268"/>
    <w:rsid w:val="003005A1"/>
    <w:rsid w:val="00302BA3"/>
    <w:rsid w:val="00303545"/>
    <w:rsid w:val="00303599"/>
    <w:rsid w:val="00303861"/>
    <w:rsid w:val="0030388F"/>
    <w:rsid w:val="003038A9"/>
    <w:rsid w:val="0030483D"/>
    <w:rsid w:val="003049CF"/>
    <w:rsid w:val="00305E72"/>
    <w:rsid w:val="00310130"/>
    <w:rsid w:val="00310411"/>
    <w:rsid w:val="003108FD"/>
    <w:rsid w:val="00310A0F"/>
    <w:rsid w:val="003126F1"/>
    <w:rsid w:val="00313113"/>
    <w:rsid w:val="00313571"/>
    <w:rsid w:val="00314561"/>
    <w:rsid w:val="00314FFF"/>
    <w:rsid w:val="00315216"/>
    <w:rsid w:val="003153D0"/>
    <w:rsid w:val="00315804"/>
    <w:rsid w:val="003164D6"/>
    <w:rsid w:val="00317F67"/>
    <w:rsid w:val="00321D03"/>
    <w:rsid w:val="00322224"/>
    <w:rsid w:val="00322702"/>
    <w:rsid w:val="00324214"/>
    <w:rsid w:val="00326C37"/>
    <w:rsid w:val="00332817"/>
    <w:rsid w:val="003329D7"/>
    <w:rsid w:val="003338DB"/>
    <w:rsid w:val="00334E6E"/>
    <w:rsid w:val="00336017"/>
    <w:rsid w:val="0033688A"/>
    <w:rsid w:val="0034018E"/>
    <w:rsid w:val="00342057"/>
    <w:rsid w:val="0034216A"/>
    <w:rsid w:val="00342563"/>
    <w:rsid w:val="00342F22"/>
    <w:rsid w:val="003439A0"/>
    <w:rsid w:val="00344009"/>
    <w:rsid w:val="00344441"/>
    <w:rsid w:val="00344D27"/>
    <w:rsid w:val="003451DC"/>
    <w:rsid w:val="00345262"/>
    <w:rsid w:val="00345C98"/>
    <w:rsid w:val="003466D8"/>
    <w:rsid w:val="003505B0"/>
    <w:rsid w:val="003506AF"/>
    <w:rsid w:val="00352616"/>
    <w:rsid w:val="00355FBA"/>
    <w:rsid w:val="00360160"/>
    <w:rsid w:val="003605DB"/>
    <w:rsid w:val="00360C72"/>
    <w:rsid w:val="00360EB9"/>
    <w:rsid w:val="003611FB"/>
    <w:rsid w:val="003618FC"/>
    <w:rsid w:val="0036256E"/>
    <w:rsid w:val="00363304"/>
    <w:rsid w:val="00364D77"/>
    <w:rsid w:val="00365337"/>
    <w:rsid w:val="00367591"/>
    <w:rsid w:val="003700BC"/>
    <w:rsid w:val="00370CA9"/>
    <w:rsid w:val="00371B65"/>
    <w:rsid w:val="00371E35"/>
    <w:rsid w:val="00372475"/>
    <w:rsid w:val="00372D6C"/>
    <w:rsid w:val="003730A2"/>
    <w:rsid w:val="00375BD9"/>
    <w:rsid w:val="00375DCD"/>
    <w:rsid w:val="0037668F"/>
    <w:rsid w:val="00376BED"/>
    <w:rsid w:val="00377DD9"/>
    <w:rsid w:val="00381090"/>
    <w:rsid w:val="00381A2C"/>
    <w:rsid w:val="00381CDF"/>
    <w:rsid w:val="0038215A"/>
    <w:rsid w:val="00382608"/>
    <w:rsid w:val="0038355B"/>
    <w:rsid w:val="00383E14"/>
    <w:rsid w:val="003853EE"/>
    <w:rsid w:val="00386909"/>
    <w:rsid w:val="00387665"/>
    <w:rsid w:val="003926F7"/>
    <w:rsid w:val="00392C29"/>
    <w:rsid w:val="003932E6"/>
    <w:rsid w:val="00394431"/>
    <w:rsid w:val="00394830"/>
    <w:rsid w:val="0039505E"/>
    <w:rsid w:val="00395884"/>
    <w:rsid w:val="00395E82"/>
    <w:rsid w:val="0039796A"/>
    <w:rsid w:val="003A3147"/>
    <w:rsid w:val="003A6F15"/>
    <w:rsid w:val="003B03B7"/>
    <w:rsid w:val="003B044C"/>
    <w:rsid w:val="003B0985"/>
    <w:rsid w:val="003B09CE"/>
    <w:rsid w:val="003B0CF9"/>
    <w:rsid w:val="003B1463"/>
    <w:rsid w:val="003B1C5E"/>
    <w:rsid w:val="003B1E8F"/>
    <w:rsid w:val="003B241F"/>
    <w:rsid w:val="003B2B9D"/>
    <w:rsid w:val="003B330F"/>
    <w:rsid w:val="003B3C6C"/>
    <w:rsid w:val="003B41E9"/>
    <w:rsid w:val="003B4AEF"/>
    <w:rsid w:val="003B51CE"/>
    <w:rsid w:val="003B5D0F"/>
    <w:rsid w:val="003B6249"/>
    <w:rsid w:val="003B6933"/>
    <w:rsid w:val="003B7287"/>
    <w:rsid w:val="003C085A"/>
    <w:rsid w:val="003C2149"/>
    <w:rsid w:val="003C33F4"/>
    <w:rsid w:val="003C3CA7"/>
    <w:rsid w:val="003C3EC5"/>
    <w:rsid w:val="003C4F43"/>
    <w:rsid w:val="003C5CBF"/>
    <w:rsid w:val="003C6396"/>
    <w:rsid w:val="003C6684"/>
    <w:rsid w:val="003C6B07"/>
    <w:rsid w:val="003C6EFA"/>
    <w:rsid w:val="003C76AB"/>
    <w:rsid w:val="003C7A27"/>
    <w:rsid w:val="003C7E87"/>
    <w:rsid w:val="003D07EE"/>
    <w:rsid w:val="003D0E8E"/>
    <w:rsid w:val="003D1B63"/>
    <w:rsid w:val="003D2435"/>
    <w:rsid w:val="003D2640"/>
    <w:rsid w:val="003D29F1"/>
    <w:rsid w:val="003D3077"/>
    <w:rsid w:val="003D3445"/>
    <w:rsid w:val="003D361B"/>
    <w:rsid w:val="003D398B"/>
    <w:rsid w:val="003D3CC2"/>
    <w:rsid w:val="003D54D2"/>
    <w:rsid w:val="003D6555"/>
    <w:rsid w:val="003D65EE"/>
    <w:rsid w:val="003D6622"/>
    <w:rsid w:val="003D66A3"/>
    <w:rsid w:val="003D784F"/>
    <w:rsid w:val="003E1080"/>
    <w:rsid w:val="003E2208"/>
    <w:rsid w:val="003E26A4"/>
    <w:rsid w:val="003E2CCE"/>
    <w:rsid w:val="003E3368"/>
    <w:rsid w:val="003E3462"/>
    <w:rsid w:val="003E35BB"/>
    <w:rsid w:val="003E38C8"/>
    <w:rsid w:val="003E3F8F"/>
    <w:rsid w:val="003E3FF1"/>
    <w:rsid w:val="003E4CBC"/>
    <w:rsid w:val="003E5B98"/>
    <w:rsid w:val="003E5E8C"/>
    <w:rsid w:val="003E72B4"/>
    <w:rsid w:val="003E7650"/>
    <w:rsid w:val="003E7D42"/>
    <w:rsid w:val="003F32FD"/>
    <w:rsid w:val="003F43E7"/>
    <w:rsid w:val="003F470C"/>
    <w:rsid w:val="003F5397"/>
    <w:rsid w:val="003F5DDE"/>
    <w:rsid w:val="003F6998"/>
    <w:rsid w:val="003F6F13"/>
    <w:rsid w:val="003F79F6"/>
    <w:rsid w:val="004002A9"/>
    <w:rsid w:val="004024C2"/>
    <w:rsid w:val="00403B5A"/>
    <w:rsid w:val="004046EC"/>
    <w:rsid w:val="00404D20"/>
    <w:rsid w:val="00405A46"/>
    <w:rsid w:val="004071FA"/>
    <w:rsid w:val="0040731E"/>
    <w:rsid w:val="0041098F"/>
    <w:rsid w:val="00410DE8"/>
    <w:rsid w:val="00410E05"/>
    <w:rsid w:val="0041123F"/>
    <w:rsid w:val="00411979"/>
    <w:rsid w:val="004130F1"/>
    <w:rsid w:val="004157C5"/>
    <w:rsid w:val="0041604A"/>
    <w:rsid w:val="004177AA"/>
    <w:rsid w:val="00417B46"/>
    <w:rsid w:val="00421CEF"/>
    <w:rsid w:val="004220D6"/>
    <w:rsid w:val="00422AE5"/>
    <w:rsid w:val="004237F1"/>
    <w:rsid w:val="00423B33"/>
    <w:rsid w:val="00423F46"/>
    <w:rsid w:val="00424F96"/>
    <w:rsid w:val="00425DD7"/>
    <w:rsid w:val="00427116"/>
    <w:rsid w:val="0042795B"/>
    <w:rsid w:val="00427A22"/>
    <w:rsid w:val="004306B0"/>
    <w:rsid w:val="00431486"/>
    <w:rsid w:val="0043273F"/>
    <w:rsid w:val="00434686"/>
    <w:rsid w:val="004356A9"/>
    <w:rsid w:val="00437874"/>
    <w:rsid w:val="00440E35"/>
    <w:rsid w:val="00441157"/>
    <w:rsid w:val="0044122C"/>
    <w:rsid w:val="00441292"/>
    <w:rsid w:val="0044145B"/>
    <w:rsid w:val="00441DE2"/>
    <w:rsid w:val="00442B3E"/>
    <w:rsid w:val="004435C5"/>
    <w:rsid w:val="00444293"/>
    <w:rsid w:val="0044455E"/>
    <w:rsid w:val="0044471F"/>
    <w:rsid w:val="00445B22"/>
    <w:rsid w:val="00446E05"/>
    <w:rsid w:val="00447839"/>
    <w:rsid w:val="00451D4F"/>
    <w:rsid w:val="00454012"/>
    <w:rsid w:val="004549E6"/>
    <w:rsid w:val="00455EC7"/>
    <w:rsid w:val="00456312"/>
    <w:rsid w:val="0045675E"/>
    <w:rsid w:val="00456C06"/>
    <w:rsid w:val="00456DFE"/>
    <w:rsid w:val="00460249"/>
    <w:rsid w:val="00461703"/>
    <w:rsid w:val="00463037"/>
    <w:rsid w:val="00464E9F"/>
    <w:rsid w:val="00465D85"/>
    <w:rsid w:val="004671B0"/>
    <w:rsid w:val="004674E2"/>
    <w:rsid w:val="004706A0"/>
    <w:rsid w:val="00470724"/>
    <w:rsid w:val="0047116D"/>
    <w:rsid w:val="004713E5"/>
    <w:rsid w:val="004718F4"/>
    <w:rsid w:val="00471B22"/>
    <w:rsid w:val="00471E96"/>
    <w:rsid w:val="0047213E"/>
    <w:rsid w:val="00472232"/>
    <w:rsid w:val="00472EB1"/>
    <w:rsid w:val="00472FEB"/>
    <w:rsid w:val="00473501"/>
    <w:rsid w:val="004737B8"/>
    <w:rsid w:val="00473E4E"/>
    <w:rsid w:val="00474327"/>
    <w:rsid w:val="004747B3"/>
    <w:rsid w:val="00475DC4"/>
    <w:rsid w:val="00476C23"/>
    <w:rsid w:val="0047716B"/>
    <w:rsid w:val="004776CA"/>
    <w:rsid w:val="00477726"/>
    <w:rsid w:val="00480288"/>
    <w:rsid w:val="004819A5"/>
    <w:rsid w:val="00483459"/>
    <w:rsid w:val="0048361C"/>
    <w:rsid w:val="0048364A"/>
    <w:rsid w:val="00483E2B"/>
    <w:rsid w:val="00485649"/>
    <w:rsid w:val="00485D8F"/>
    <w:rsid w:val="00486D28"/>
    <w:rsid w:val="00487ACB"/>
    <w:rsid w:val="00487DEC"/>
    <w:rsid w:val="00490138"/>
    <w:rsid w:val="004912B5"/>
    <w:rsid w:val="00492A91"/>
    <w:rsid w:val="00492EE5"/>
    <w:rsid w:val="00492EE8"/>
    <w:rsid w:val="00493D80"/>
    <w:rsid w:val="0049504E"/>
    <w:rsid w:val="00495E42"/>
    <w:rsid w:val="00497FCF"/>
    <w:rsid w:val="004A008F"/>
    <w:rsid w:val="004A0464"/>
    <w:rsid w:val="004A1CC8"/>
    <w:rsid w:val="004A209D"/>
    <w:rsid w:val="004A337F"/>
    <w:rsid w:val="004A379B"/>
    <w:rsid w:val="004A51A6"/>
    <w:rsid w:val="004A55DF"/>
    <w:rsid w:val="004A6171"/>
    <w:rsid w:val="004A6BB4"/>
    <w:rsid w:val="004A7B43"/>
    <w:rsid w:val="004B185B"/>
    <w:rsid w:val="004B1888"/>
    <w:rsid w:val="004B3924"/>
    <w:rsid w:val="004B6C53"/>
    <w:rsid w:val="004B70B5"/>
    <w:rsid w:val="004C01AD"/>
    <w:rsid w:val="004C1466"/>
    <w:rsid w:val="004C25D5"/>
    <w:rsid w:val="004C2E75"/>
    <w:rsid w:val="004C2FA7"/>
    <w:rsid w:val="004C656B"/>
    <w:rsid w:val="004C6579"/>
    <w:rsid w:val="004C6664"/>
    <w:rsid w:val="004C7E19"/>
    <w:rsid w:val="004D0774"/>
    <w:rsid w:val="004D209D"/>
    <w:rsid w:val="004D2C28"/>
    <w:rsid w:val="004D36FD"/>
    <w:rsid w:val="004D4EF2"/>
    <w:rsid w:val="004D53F1"/>
    <w:rsid w:val="004D6E3F"/>
    <w:rsid w:val="004E0033"/>
    <w:rsid w:val="004E1848"/>
    <w:rsid w:val="004E1AC8"/>
    <w:rsid w:val="004E2515"/>
    <w:rsid w:val="004E2664"/>
    <w:rsid w:val="004E2971"/>
    <w:rsid w:val="004E4496"/>
    <w:rsid w:val="004E46D7"/>
    <w:rsid w:val="004E4AFB"/>
    <w:rsid w:val="004E5340"/>
    <w:rsid w:val="004E5368"/>
    <w:rsid w:val="004E5C2C"/>
    <w:rsid w:val="004E6A3A"/>
    <w:rsid w:val="004E7137"/>
    <w:rsid w:val="004E7194"/>
    <w:rsid w:val="004E76E8"/>
    <w:rsid w:val="004E780A"/>
    <w:rsid w:val="004F0A9E"/>
    <w:rsid w:val="004F0BF7"/>
    <w:rsid w:val="004F1036"/>
    <w:rsid w:val="004F1132"/>
    <w:rsid w:val="004F2357"/>
    <w:rsid w:val="004F321D"/>
    <w:rsid w:val="004F4009"/>
    <w:rsid w:val="004F4448"/>
    <w:rsid w:val="004F45A9"/>
    <w:rsid w:val="004F4F16"/>
    <w:rsid w:val="004F6647"/>
    <w:rsid w:val="004F67EB"/>
    <w:rsid w:val="004F6823"/>
    <w:rsid w:val="004F7546"/>
    <w:rsid w:val="00500E05"/>
    <w:rsid w:val="00501729"/>
    <w:rsid w:val="00501D5C"/>
    <w:rsid w:val="0050209F"/>
    <w:rsid w:val="005035D7"/>
    <w:rsid w:val="00503A08"/>
    <w:rsid w:val="00504649"/>
    <w:rsid w:val="0050492F"/>
    <w:rsid w:val="00504E33"/>
    <w:rsid w:val="00505283"/>
    <w:rsid w:val="00505B29"/>
    <w:rsid w:val="00505E22"/>
    <w:rsid w:val="00510A09"/>
    <w:rsid w:val="00510BA7"/>
    <w:rsid w:val="0051154A"/>
    <w:rsid w:val="0051167F"/>
    <w:rsid w:val="005117C6"/>
    <w:rsid w:val="005162B0"/>
    <w:rsid w:val="00517D84"/>
    <w:rsid w:val="00520E7F"/>
    <w:rsid w:val="005223D8"/>
    <w:rsid w:val="00523555"/>
    <w:rsid w:val="00523E97"/>
    <w:rsid w:val="005240C0"/>
    <w:rsid w:val="0052467B"/>
    <w:rsid w:val="00525126"/>
    <w:rsid w:val="00525720"/>
    <w:rsid w:val="00525BFA"/>
    <w:rsid w:val="00526AAC"/>
    <w:rsid w:val="00530AE3"/>
    <w:rsid w:val="00530C89"/>
    <w:rsid w:val="00530CD0"/>
    <w:rsid w:val="00531A3A"/>
    <w:rsid w:val="00531ABB"/>
    <w:rsid w:val="00531FCC"/>
    <w:rsid w:val="00533C90"/>
    <w:rsid w:val="00534199"/>
    <w:rsid w:val="00534443"/>
    <w:rsid w:val="00534ACF"/>
    <w:rsid w:val="00534EBB"/>
    <w:rsid w:val="00536580"/>
    <w:rsid w:val="00536F84"/>
    <w:rsid w:val="00537524"/>
    <w:rsid w:val="00540BA1"/>
    <w:rsid w:val="00541FF1"/>
    <w:rsid w:val="005439F3"/>
    <w:rsid w:val="00544DEF"/>
    <w:rsid w:val="00544F00"/>
    <w:rsid w:val="005453C6"/>
    <w:rsid w:val="00546F88"/>
    <w:rsid w:val="00547F0F"/>
    <w:rsid w:val="00550E7D"/>
    <w:rsid w:val="00550F65"/>
    <w:rsid w:val="00551613"/>
    <w:rsid w:val="00551A5C"/>
    <w:rsid w:val="00552177"/>
    <w:rsid w:val="005544B2"/>
    <w:rsid w:val="00554522"/>
    <w:rsid w:val="00554694"/>
    <w:rsid w:val="00555AB7"/>
    <w:rsid w:val="005569EF"/>
    <w:rsid w:val="00557211"/>
    <w:rsid w:val="00560B52"/>
    <w:rsid w:val="00560F1C"/>
    <w:rsid w:val="00561F3A"/>
    <w:rsid w:val="005623E1"/>
    <w:rsid w:val="00562BD3"/>
    <w:rsid w:val="00563A7C"/>
    <w:rsid w:val="005641DF"/>
    <w:rsid w:val="00564266"/>
    <w:rsid w:val="005644CB"/>
    <w:rsid w:val="00564BBE"/>
    <w:rsid w:val="00564FF0"/>
    <w:rsid w:val="00565523"/>
    <w:rsid w:val="00566C1D"/>
    <w:rsid w:val="005678BC"/>
    <w:rsid w:val="00567F76"/>
    <w:rsid w:val="00570097"/>
    <w:rsid w:val="00571FC6"/>
    <w:rsid w:val="00572683"/>
    <w:rsid w:val="00572974"/>
    <w:rsid w:val="005730E5"/>
    <w:rsid w:val="00574446"/>
    <w:rsid w:val="00574507"/>
    <w:rsid w:val="0057451B"/>
    <w:rsid w:val="00574717"/>
    <w:rsid w:val="00574FCC"/>
    <w:rsid w:val="0057713E"/>
    <w:rsid w:val="005771F5"/>
    <w:rsid w:val="00580A73"/>
    <w:rsid w:val="0058389D"/>
    <w:rsid w:val="00583C7C"/>
    <w:rsid w:val="00584EFC"/>
    <w:rsid w:val="00585E89"/>
    <w:rsid w:val="00586969"/>
    <w:rsid w:val="00586A18"/>
    <w:rsid w:val="00586FA4"/>
    <w:rsid w:val="00587046"/>
    <w:rsid w:val="00590E7C"/>
    <w:rsid w:val="00591B87"/>
    <w:rsid w:val="0059207A"/>
    <w:rsid w:val="00592711"/>
    <w:rsid w:val="00592AE4"/>
    <w:rsid w:val="0059607B"/>
    <w:rsid w:val="00596B54"/>
    <w:rsid w:val="00596B62"/>
    <w:rsid w:val="0059754A"/>
    <w:rsid w:val="00597B5D"/>
    <w:rsid w:val="00597DCA"/>
    <w:rsid w:val="00597FEB"/>
    <w:rsid w:val="005A195D"/>
    <w:rsid w:val="005A29BA"/>
    <w:rsid w:val="005A3687"/>
    <w:rsid w:val="005A37E7"/>
    <w:rsid w:val="005A428C"/>
    <w:rsid w:val="005A5C98"/>
    <w:rsid w:val="005A7163"/>
    <w:rsid w:val="005B074D"/>
    <w:rsid w:val="005B0B03"/>
    <w:rsid w:val="005B147B"/>
    <w:rsid w:val="005B183A"/>
    <w:rsid w:val="005B24F9"/>
    <w:rsid w:val="005B2B17"/>
    <w:rsid w:val="005B3AB4"/>
    <w:rsid w:val="005B4198"/>
    <w:rsid w:val="005B6450"/>
    <w:rsid w:val="005B6947"/>
    <w:rsid w:val="005B6974"/>
    <w:rsid w:val="005B6C75"/>
    <w:rsid w:val="005C05AD"/>
    <w:rsid w:val="005C05CA"/>
    <w:rsid w:val="005C267B"/>
    <w:rsid w:val="005C2F7D"/>
    <w:rsid w:val="005C39F0"/>
    <w:rsid w:val="005C3D90"/>
    <w:rsid w:val="005C4314"/>
    <w:rsid w:val="005C4BF9"/>
    <w:rsid w:val="005C6293"/>
    <w:rsid w:val="005C68E2"/>
    <w:rsid w:val="005C7234"/>
    <w:rsid w:val="005D0CBB"/>
    <w:rsid w:val="005D2346"/>
    <w:rsid w:val="005D40BE"/>
    <w:rsid w:val="005D4B9B"/>
    <w:rsid w:val="005D4F39"/>
    <w:rsid w:val="005D66A5"/>
    <w:rsid w:val="005D7544"/>
    <w:rsid w:val="005D7AF7"/>
    <w:rsid w:val="005E1BF8"/>
    <w:rsid w:val="005E2F0B"/>
    <w:rsid w:val="005E4CAC"/>
    <w:rsid w:val="005E4CDE"/>
    <w:rsid w:val="005E53EE"/>
    <w:rsid w:val="005E5B5D"/>
    <w:rsid w:val="005E5C33"/>
    <w:rsid w:val="005E736A"/>
    <w:rsid w:val="005E7B49"/>
    <w:rsid w:val="005F01A9"/>
    <w:rsid w:val="005F156E"/>
    <w:rsid w:val="005F1EDD"/>
    <w:rsid w:val="005F214E"/>
    <w:rsid w:val="005F2827"/>
    <w:rsid w:val="005F2F53"/>
    <w:rsid w:val="005F2F5B"/>
    <w:rsid w:val="005F4BD1"/>
    <w:rsid w:val="005F6C10"/>
    <w:rsid w:val="00601106"/>
    <w:rsid w:val="00601C9E"/>
    <w:rsid w:val="00603387"/>
    <w:rsid w:val="00603FF1"/>
    <w:rsid w:val="0060444A"/>
    <w:rsid w:val="00604521"/>
    <w:rsid w:val="006045B3"/>
    <w:rsid w:val="00604E9A"/>
    <w:rsid w:val="0060613C"/>
    <w:rsid w:val="00606393"/>
    <w:rsid w:val="00606E79"/>
    <w:rsid w:val="00607744"/>
    <w:rsid w:val="006103B1"/>
    <w:rsid w:val="0061151A"/>
    <w:rsid w:val="00611904"/>
    <w:rsid w:val="00612C87"/>
    <w:rsid w:val="006136E9"/>
    <w:rsid w:val="006137FA"/>
    <w:rsid w:val="00613B32"/>
    <w:rsid w:val="00614F6A"/>
    <w:rsid w:val="00616215"/>
    <w:rsid w:val="0061764B"/>
    <w:rsid w:val="006204CE"/>
    <w:rsid w:val="00621C42"/>
    <w:rsid w:val="0062296C"/>
    <w:rsid w:val="00624068"/>
    <w:rsid w:val="0062431D"/>
    <w:rsid w:val="00624B38"/>
    <w:rsid w:val="00625F10"/>
    <w:rsid w:val="00626C60"/>
    <w:rsid w:val="00626D03"/>
    <w:rsid w:val="00627768"/>
    <w:rsid w:val="00627B1C"/>
    <w:rsid w:val="00631058"/>
    <w:rsid w:val="006315D5"/>
    <w:rsid w:val="00631CFE"/>
    <w:rsid w:val="006320AE"/>
    <w:rsid w:val="0063345A"/>
    <w:rsid w:val="00633819"/>
    <w:rsid w:val="00633C10"/>
    <w:rsid w:val="00634FCB"/>
    <w:rsid w:val="00635CEA"/>
    <w:rsid w:val="00637B9E"/>
    <w:rsid w:val="00640A0C"/>
    <w:rsid w:val="00640C13"/>
    <w:rsid w:val="00640CD9"/>
    <w:rsid w:val="00643878"/>
    <w:rsid w:val="00643DF0"/>
    <w:rsid w:val="00644AA9"/>
    <w:rsid w:val="00646195"/>
    <w:rsid w:val="006462AF"/>
    <w:rsid w:val="00646693"/>
    <w:rsid w:val="0064744C"/>
    <w:rsid w:val="00647AD4"/>
    <w:rsid w:val="00647C9B"/>
    <w:rsid w:val="006512F3"/>
    <w:rsid w:val="00652AF3"/>
    <w:rsid w:val="006533F4"/>
    <w:rsid w:val="00653FB1"/>
    <w:rsid w:val="00654B01"/>
    <w:rsid w:val="00654B82"/>
    <w:rsid w:val="006555B5"/>
    <w:rsid w:val="00656475"/>
    <w:rsid w:val="006600F4"/>
    <w:rsid w:val="006613F0"/>
    <w:rsid w:val="006628DC"/>
    <w:rsid w:val="00664A31"/>
    <w:rsid w:val="00665E33"/>
    <w:rsid w:val="0066637B"/>
    <w:rsid w:val="006666E1"/>
    <w:rsid w:val="00666913"/>
    <w:rsid w:val="00667329"/>
    <w:rsid w:val="00670311"/>
    <w:rsid w:val="00670573"/>
    <w:rsid w:val="00671591"/>
    <w:rsid w:val="0067214A"/>
    <w:rsid w:val="006734EB"/>
    <w:rsid w:val="00673E48"/>
    <w:rsid w:val="00674A54"/>
    <w:rsid w:val="0067501E"/>
    <w:rsid w:val="00675359"/>
    <w:rsid w:val="00675C10"/>
    <w:rsid w:val="00675C54"/>
    <w:rsid w:val="00675D67"/>
    <w:rsid w:val="00676A74"/>
    <w:rsid w:val="006773C0"/>
    <w:rsid w:val="00677A9C"/>
    <w:rsid w:val="00677CB8"/>
    <w:rsid w:val="00680573"/>
    <w:rsid w:val="00680898"/>
    <w:rsid w:val="006829D2"/>
    <w:rsid w:val="00683208"/>
    <w:rsid w:val="00684686"/>
    <w:rsid w:val="00684BA8"/>
    <w:rsid w:val="00685C3B"/>
    <w:rsid w:val="0068609E"/>
    <w:rsid w:val="00686E77"/>
    <w:rsid w:val="0068782E"/>
    <w:rsid w:val="006878D9"/>
    <w:rsid w:val="00690878"/>
    <w:rsid w:val="00691FF1"/>
    <w:rsid w:val="00692955"/>
    <w:rsid w:val="00693649"/>
    <w:rsid w:val="00693B0E"/>
    <w:rsid w:val="006954DD"/>
    <w:rsid w:val="006959C1"/>
    <w:rsid w:val="006964BA"/>
    <w:rsid w:val="006A108A"/>
    <w:rsid w:val="006A1B22"/>
    <w:rsid w:val="006A2480"/>
    <w:rsid w:val="006A324E"/>
    <w:rsid w:val="006A4513"/>
    <w:rsid w:val="006A595D"/>
    <w:rsid w:val="006A59E6"/>
    <w:rsid w:val="006B0DC0"/>
    <w:rsid w:val="006B18AF"/>
    <w:rsid w:val="006B1950"/>
    <w:rsid w:val="006B2339"/>
    <w:rsid w:val="006B283E"/>
    <w:rsid w:val="006B2E8A"/>
    <w:rsid w:val="006B30E0"/>
    <w:rsid w:val="006B586F"/>
    <w:rsid w:val="006C0704"/>
    <w:rsid w:val="006C0CA2"/>
    <w:rsid w:val="006C11DF"/>
    <w:rsid w:val="006C232D"/>
    <w:rsid w:val="006C2CFE"/>
    <w:rsid w:val="006C39B4"/>
    <w:rsid w:val="006C3E54"/>
    <w:rsid w:val="006C4DC1"/>
    <w:rsid w:val="006C58FC"/>
    <w:rsid w:val="006C59EC"/>
    <w:rsid w:val="006C688D"/>
    <w:rsid w:val="006C7055"/>
    <w:rsid w:val="006C7236"/>
    <w:rsid w:val="006D05B9"/>
    <w:rsid w:val="006D076C"/>
    <w:rsid w:val="006D1257"/>
    <w:rsid w:val="006D2D25"/>
    <w:rsid w:val="006D36CB"/>
    <w:rsid w:val="006D3DD1"/>
    <w:rsid w:val="006D48C9"/>
    <w:rsid w:val="006D592D"/>
    <w:rsid w:val="006D6070"/>
    <w:rsid w:val="006D6704"/>
    <w:rsid w:val="006D6938"/>
    <w:rsid w:val="006E0274"/>
    <w:rsid w:val="006E1A3A"/>
    <w:rsid w:val="006E24FE"/>
    <w:rsid w:val="006E29DF"/>
    <w:rsid w:val="006E30B3"/>
    <w:rsid w:val="006E4288"/>
    <w:rsid w:val="006E4618"/>
    <w:rsid w:val="006E5511"/>
    <w:rsid w:val="006E6EC1"/>
    <w:rsid w:val="006E7122"/>
    <w:rsid w:val="006F095A"/>
    <w:rsid w:val="006F0AC3"/>
    <w:rsid w:val="006F3E49"/>
    <w:rsid w:val="006F4438"/>
    <w:rsid w:val="006F5B30"/>
    <w:rsid w:val="006F77E1"/>
    <w:rsid w:val="00700743"/>
    <w:rsid w:val="00700774"/>
    <w:rsid w:val="00700B1D"/>
    <w:rsid w:val="00702CD9"/>
    <w:rsid w:val="00702F19"/>
    <w:rsid w:val="00704133"/>
    <w:rsid w:val="00704489"/>
    <w:rsid w:val="0070515F"/>
    <w:rsid w:val="00705763"/>
    <w:rsid w:val="007062CB"/>
    <w:rsid w:val="007064EE"/>
    <w:rsid w:val="00706BAC"/>
    <w:rsid w:val="007070A1"/>
    <w:rsid w:val="00707182"/>
    <w:rsid w:val="007071B2"/>
    <w:rsid w:val="00710C80"/>
    <w:rsid w:val="00710D2D"/>
    <w:rsid w:val="00711077"/>
    <w:rsid w:val="00711549"/>
    <w:rsid w:val="0071329A"/>
    <w:rsid w:val="007152EF"/>
    <w:rsid w:val="007153CC"/>
    <w:rsid w:val="007154D2"/>
    <w:rsid w:val="00715725"/>
    <w:rsid w:val="00716B46"/>
    <w:rsid w:val="00717C92"/>
    <w:rsid w:val="007204FC"/>
    <w:rsid w:val="00721155"/>
    <w:rsid w:val="00721940"/>
    <w:rsid w:val="0072200A"/>
    <w:rsid w:val="00722B93"/>
    <w:rsid w:val="0072399A"/>
    <w:rsid w:val="0072469F"/>
    <w:rsid w:val="00724AFE"/>
    <w:rsid w:val="0072552E"/>
    <w:rsid w:val="00725647"/>
    <w:rsid w:val="00726A8A"/>
    <w:rsid w:val="00726CA4"/>
    <w:rsid w:val="00727419"/>
    <w:rsid w:val="00727D2B"/>
    <w:rsid w:val="00727FE1"/>
    <w:rsid w:val="00730081"/>
    <w:rsid w:val="00731225"/>
    <w:rsid w:val="0073155C"/>
    <w:rsid w:val="0073305E"/>
    <w:rsid w:val="00733473"/>
    <w:rsid w:val="007338E6"/>
    <w:rsid w:val="00734CEF"/>
    <w:rsid w:val="007358FA"/>
    <w:rsid w:val="00735919"/>
    <w:rsid w:val="00736D23"/>
    <w:rsid w:val="00737685"/>
    <w:rsid w:val="007403BD"/>
    <w:rsid w:val="00740A0A"/>
    <w:rsid w:val="00741968"/>
    <w:rsid w:val="007428EC"/>
    <w:rsid w:val="00743E73"/>
    <w:rsid w:val="00744CEB"/>
    <w:rsid w:val="00744E4D"/>
    <w:rsid w:val="007451D7"/>
    <w:rsid w:val="00745F69"/>
    <w:rsid w:val="00746917"/>
    <w:rsid w:val="00746F49"/>
    <w:rsid w:val="0074716A"/>
    <w:rsid w:val="00747C4E"/>
    <w:rsid w:val="00747E38"/>
    <w:rsid w:val="00750560"/>
    <w:rsid w:val="00750FC6"/>
    <w:rsid w:val="00751C38"/>
    <w:rsid w:val="007523D6"/>
    <w:rsid w:val="00753C1C"/>
    <w:rsid w:val="00753F99"/>
    <w:rsid w:val="00754111"/>
    <w:rsid w:val="0075458B"/>
    <w:rsid w:val="00754C50"/>
    <w:rsid w:val="00755666"/>
    <w:rsid w:val="007559FF"/>
    <w:rsid w:val="00755B31"/>
    <w:rsid w:val="00756B1C"/>
    <w:rsid w:val="0076023B"/>
    <w:rsid w:val="00760935"/>
    <w:rsid w:val="0076115A"/>
    <w:rsid w:val="00761BD2"/>
    <w:rsid w:val="00761F6E"/>
    <w:rsid w:val="00762E48"/>
    <w:rsid w:val="007636BE"/>
    <w:rsid w:val="0076396B"/>
    <w:rsid w:val="0076408D"/>
    <w:rsid w:val="0076411F"/>
    <w:rsid w:val="00764E83"/>
    <w:rsid w:val="00764FAF"/>
    <w:rsid w:val="007661B5"/>
    <w:rsid w:val="0076656E"/>
    <w:rsid w:val="0077237D"/>
    <w:rsid w:val="007724F9"/>
    <w:rsid w:val="007749F6"/>
    <w:rsid w:val="00774A6F"/>
    <w:rsid w:val="00774C88"/>
    <w:rsid w:val="00775E7F"/>
    <w:rsid w:val="007765BB"/>
    <w:rsid w:val="00776D20"/>
    <w:rsid w:val="00776DF4"/>
    <w:rsid w:val="00776E71"/>
    <w:rsid w:val="007771A5"/>
    <w:rsid w:val="00780179"/>
    <w:rsid w:val="007810D5"/>
    <w:rsid w:val="007812F4"/>
    <w:rsid w:val="00781450"/>
    <w:rsid w:val="007828D8"/>
    <w:rsid w:val="00783236"/>
    <w:rsid w:val="007837D0"/>
    <w:rsid w:val="0078395D"/>
    <w:rsid w:val="0078579C"/>
    <w:rsid w:val="00785FF5"/>
    <w:rsid w:val="0078723E"/>
    <w:rsid w:val="00787C00"/>
    <w:rsid w:val="00790316"/>
    <w:rsid w:val="00790DC9"/>
    <w:rsid w:val="00790E9F"/>
    <w:rsid w:val="00791672"/>
    <w:rsid w:val="00791C7D"/>
    <w:rsid w:val="00795978"/>
    <w:rsid w:val="00795D08"/>
    <w:rsid w:val="00797044"/>
    <w:rsid w:val="00797785"/>
    <w:rsid w:val="007A05A4"/>
    <w:rsid w:val="007A0B10"/>
    <w:rsid w:val="007A139F"/>
    <w:rsid w:val="007A1FC5"/>
    <w:rsid w:val="007A29D1"/>
    <w:rsid w:val="007A2ED5"/>
    <w:rsid w:val="007A38FD"/>
    <w:rsid w:val="007A43F3"/>
    <w:rsid w:val="007A44A0"/>
    <w:rsid w:val="007A546A"/>
    <w:rsid w:val="007A5996"/>
    <w:rsid w:val="007A59F0"/>
    <w:rsid w:val="007A62BE"/>
    <w:rsid w:val="007A66E0"/>
    <w:rsid w:val="007B139D"/>
    <w:rsid w:val="007B1BEC"/>
    <w:rsid w:val="007B22EF"/>
    <w:rsid w:val="007B32BC"/>
    <w:rsid w:val="007B38E9"/>
    <w:rsid w:val="007B4521"/>
    <w:rsid w:val="007B493D"/>
    <w:rsid w:val="007B5905"/>
    <w:rsid w:val="007B59D3"/>
    <w:rsid w:val="007B5A39"/>
    <w:rsid w:val="007B5C39"/>
    <w:rsid w:val="007B65EF"/>
    <w:rsid w:val="007B73BB"/>
    <w:rsid w:val="007C1E1C"/>
    <w:rsid w:val="007C1FEC"/>
    <w:rsid w:val="007C239A"/>
    <w:rsid w:val="007C26BF"/>
    <w:rsid w:val="007C2A22"/>
    <w:rsid w:val="007C3346"/>
    <w:rsid w:val="007C3D22"/>
    <w:rsid w:val="007C491F"/>
    <w:rsid w:val="007C499E"/>
    <w:rsid w:val="007C5601"/>
    <w:rsid w:val="007C6742"/>
    <w:rsid w:val="007D05CA"/>
    <w:rsid w:val="007D082F"/>
    <w:rsid w:val="007D0EA1"/>
    <w:rsid w:val="007D1269"/>
    <w:rsid w:val="007D29E6"/>
    <w:rsid w:val="007D358E"/>
    <w:rsid w:val="007D3AC3"/>
    <w:rsid w:val="007D3BBE"/>
    <w:rsid w:val="007D3EE3"/>
    <w:rsid w:val="007D4BFC"/>
    <w:rsid w:val="007D587D"/>
    <w:rsid w:val="007D5E63"/>
    <w:rsid w:val="007D7428"/>
    <w:rsid w:val="007E1DA4"/>
    <w:rsid w:val="007E2429"/>
    <w:rsid w:val="007E32C2"/>
    <w:rsid w:val="007E3EF5"/>
    <w:rsid w:val="007E4749"/>
    <w:rsid w:val="007E4955"/>
    <w:rsid w:val="007E4C5D"/>
    <w:rsid w:val="007E607A"/>
    <w:rsid w:val="007E63DB"/>
    <w:rsid w:val="007E6DE3"/>
    <w:rsid w:val="007F05D7"/>
    <w:rsid w:val="007F1444"/>
    <w:rsid w:val="007F15BE"/>
    <w:rsid w:val="007F191C"/>
    <w:rsid w:val="007F2204"/>
    <w:rsid w:val="007F2442"/>
    <w:rsid w:val="007F2B8C"/>
    <w:rsid w:val="007F30E3"/>
    <w:rsid w:val="007F364C"/>
    <w:rsid w:val="007F3AE2"/>
    <w:rsid w:val="007F3F08"/>
    <w:rsid w:val="007F42F8"/>
    <w:rsid w:val="007F57D2"/>
    <w:rsid w:val="007F5876"/>
    <w:rsid w:val="007F5A80"/>
    <w:rsid w:val="007F61A8"/>
    <w:rsid w:val="007F6F3B"/>
    <w:rsid w:val="007F72A1"/>
    <w:rsid w:val="00801583"/>
    <w:rsid w:val="00801B00"/>
    <w:rsid w:val="00801CB1"/>
    <w:rsid w:val="00801D11"/>
    <w:rsid w:val="00801ED6"/>
    <w:rsid w:val="0080365A"/>
    <w:rsid w:val="008049E6"/>
    <w:rsid w:val="008059D3"/>
    <w:rsid w:val="00806FF3"/>
    <w:rsid w:val="008070AB"/>
    <w:rsid w:val="00807639"/>
    <w:rsid w:val="008104EE"/>
    <w:rsid w:val="008115D8"/>
    <w:rsid w:val="00811BEC"/>
    <w:rsid w:val="00811DDA"/>
    <w:rsid w:val="0081393C"/>
    <w:rsid w:val="00813F53"/>
    <w:rsid w:val="0081651C"/>
    <w:rsid w:val="008167D1"/>
    <w:rsid w:val="00816CCE"/>
    <w:rsid w:val="008203D3"/>
    <w:rsid w:val="008221CC"/>
    <w:rsid w:val="00823559"/>
    <w:rsid w:val="00823807"/>
    <w:rsid w:val="008241F0"/>
    <w:rsid w:val="00824284"/>
    <w:rsid w:val="008242B0"/>
    <w:rsid w:val="00824B1A"/>
    <w:rsid w:val="00825CC9"/>
    <w:rsid w:val="00827E3F"/>
    <w:rsid w:val="008300FE"/>
    <w:rsid w:val="00830D98"/>
    <w:rsid w:val="00831B1A"/>
    <w:rsid w:val="008320B0"/>
    <w:rsid w:val="00832CEE"/>
    <w:rsid w:val="00832F2C"/>
    <w:rsid w:val="0083331D"/>
    <w:rsid w:val="0083401B"/>
    <w:rsid w:val="0083449A"/>
    <w:rsid w:val="00834762"/>
    <w:rsid w:val="00834BA3"/>
    <w:rsid w:val="008351D4"/>
    <w:rsid w:val="00836B4B"/>
    <w:rsid w:val="008379B7"/>
    <w:rsid w:val="00840218"/>
    <w:rsid w:val="008405BC"/>
    <w:rsid w:val="00841526"/>
    <w:rsid w:val="00841E46"/>
    <w:rsid w:val="00842CFE"/>
    <w:rsid w:val="0084323F"/>
    <w:rsid w:val="008433FB"/>
    <w:rsid w:val="00843851"/>
    <w:rsid w:val="00843BE5"/>
    <w:rsid w:val="00845CFF"/>
    <w:rsid w:val="008471D4"/>
    <w:rsid w:val="00847585"/>
    <w:rsid w:val="00847642"/>
    <w:rsid w:val="008515C2"/>
    <w:rsid w:val="00851961"/>
    <w:rsid w:val="00851D79"/>
    <w:rsid w:val="008525E0"/>
    <w:rsid w:val="00853230"/>
    <w:rsid w:val="008535A5"/>
    <w:rsid w:val="00854DC6"/>
    <w:rsid w:val="00854FFB"/>
    <w:rsid w:val="00857227"/>
    <w:rsid w:val="00857C55"/>
    <w:rsid w:val="00857FC0"/>
    <w:rsid w:val="00860018"/>
    <w:rsid w:val="00863497"/>
    <w:rsid w:val="0086660F"/>
    <w:rsid w:val="00866B0D"/>
    <w:rsid w:val="00867299"/>
    <w:rsid w:val="00867A5F"/>
    <w:rsid w:val="00867E3B"/>
    <w:rsid w:val="00872AB9"/>
    <w:rsid w:val="00873035"/>
    <w:rsid w:val="008731BF"/>
    <w:rsid w:val="00873533"/>
    <w:rsid w:val="00873EDF"/>
    <w:rsid w:val="00874449"/>
    <w:rsid w:val="00874F70"/>
    <w:rsid w:val="00875775"/>
    <w:rsid w:val="00876177"/>
    <w:rsid w:val="00876E3D"/>
    <w:rsid w:val="00881383"/>
    <w:rsid w:val="00881542"/>
    <w:rsid w:val="00881A6C"/>
    <w:rsid w:val="0088277F"/>
    <w:rsid w:val="00882F96"/>
    <w:rsid w:val="00883C89"/>
    <w:rsid w:val="00884714"/>
    <w:rsid w:val="00884C5C"/>
    <w:rsid w:val="00884F0D"/>
    <w:rsid w:val="0088632D"/>
    <w:rsid w:val="00886500"/>
    <w:rsid w:val="00890647"/>
    <w:rsid w:val="00890876"/>
    <w:rsid w:val="00890DA6"/>
    <w:rsid w:val="008923A9"/>
    <w:rsid w:val="008931B9"/>
    <w:rsid w:val="00893BA9"/>
    <w:rsid w:val="0089467F"/>
    <w:rsid w:val="00894DBD"/>
    <w:rsid w:val="00895B2A"/>
    <w:rsid w:val="0089631D"/>
    <w:rsid w:val="00897317"/>
    <w:rsid w:val="0089784D"/>
    <w:rsid w:val="008979E2"/>
    <w:rsid w:val="008A0B1C"/>
    <w:rsid w:val="008A2A88"/>
    <w:rsid w:val="008A3BEA"/>
    <w:rsid w:val="008A413C"/>
    <w:rsid w:val="008A4F32"/>
    <w:rsid w:val="008A5816"/>
    <w:rsid w:val="008A5D7C"/>
    <w:rsid w:val="008A630D"/>
    <w:rsid w:val="008A6F72"/>
    <w:rsid w:val="008B0BB2"/>
    <w:rsid w:val="008B1074"/>
    <w:rsid w:val="008B134A"/>
    <w:rsid w:val="008B17B4"/>
    <w:rsid w:val="008B2A6B"/>
    <w:rsid w:val="008B2C22"/>
    <w:rsid w:val="008B2D11"/>
    <w:rsid w:val="008B39CC"/>
    <w:rsid w:val="008B3DBB"/>
    <w:rsid w:val="008B4771"/>
    <w:rsid w:val="008B556C"/>
    <w:rsid w:val="008B58F1"/>
    <w:rsid w:val="008B5D70"/>
    <w:rsid w:val="008B6082"/>
    <w:rsid w:val="008B6479"/>
    <w:rsid w:val="008B66D1"/>
    <w:rsid w:val="008B75F0"/>
    <w:rsid w:val="008C08B5"/>
    <w:rsid w:val="008C1D02"/>
    <w:rsid w:val="008C2126"/>
    <w:rsid w:val="008C2E50"/>
    <w:rsid w:val="008C34A3"/>
    <w:rsid w:val="008C34C5"/>
    <w:rsid w:val="008C3948"/>
    <w:rsid w:val="008C5068"/>
    <w:rsid w:val="008C5526"/>
    <w:rsid w:val="008C5A5A"/>
    <w:rsid w:val="008C6C91"/>
    <w:rsid w:val="008C6CEB"/>
    <w:rsid w:val="008D137F"/>
    <w:rsid w:val="008D328B"/>
    <w:rsid w:val="008D4088"/>
    <w:rsid w:val="008D4266"/>
    <w:rsid w:val="008D4FC7"/>
    <w:rsid w:val="008D5501"/>
    <w:rsid w:val="008D56DE"/>
    <w:rsid w:val="008D672C"/>
    <w:rsid w:val="008D7094"/>
    <w:rsid w:val="008E048C"/>
    <w:rsid w:val="008E201A"/>
    <w:rsid w:val="008E3AE2"/>
    <w:rsid w:val="008E4209"/>
    <w:rsid w:val="008E51C8"/>
    <w:rsid w:val="008E54AD"/>
    <w:rsid w:val="008E66E2"/>
    <w:rsid w:val="008E6EE8"/>
    <w:rsid w:val="008E7078"/>
    <w:rsid w:val="008F0CA3"/>
    <w:rsid w:val="008F37C8"/>
    <w:rsid w:val="008F3E7B"/>
    <w:rsid w:val="008F535A"/>
    <w:rsid w:val="008F5DC1"/>
    <w:rsid w:val="008F6B08"/>
    <w:rsid w:val="008F6D5E"/>
    <w:rsid w:val="00900008"/>
    <w:rsid w:val="00901139"/>
    <w:rsid w:val="00902396"/>
    <w:rsid w:val="00903F45"/>
    <w:rsid w:val="009047CC"/>
    <w:rsid w:val="0090587B"/>
    <w:rsid w:val="00910218"/>
    <w:rsid w:val="0091177C"/>
    <w:rsid w:val="0091231F"/>
    <w:rsid w:val="00912C00"/>
    <w:rsid w:val="009152F4"/>
    <w:rsid w:val="0091548E"/>
    <w:rsid w:val="009156DA"/>
    <w:rsid w:val="00915F01"/>
    <w:rsid w:val="00916433"/>
    <w:rsid w:val="0091733D"/>
    <w:rsid w:val="009175B7"/>
    <w:rsid w:val="00920052"/>
    <w:rsid w:val="009201DC"/>
    <w:rsid w:val="009203D6"/>
    <w:rsid w:val="00920545"/>
    <w:rsid w:val="00921601"/>
    <w:rsid w:val="00922420"/>
    <w:rsid w:val="00922B53"/>
    <w:rsid w:val="00922B94"/>
    <w:rsid w:val="00922E73"/>
    <w:rsid w:val="00922F86"/>
    <w:rsid w:val="00923175"/>
    <w:rsid w:val="00925AD1"/>
    <w:rsid w:val="009264D3"/>
    <w:rsid w:val="00926F2C"/>
    <w:rsid w:val="00927640"/>
    <w:rsid w:val="00930215"/>
    <w:rsid w:val="00930FB1"/>
    <w:rsid w:val="00932F44"/>
    <w:rsid w:val="00933BE7"/>
    <w:rsid w:val="00933E7A"/>
    <w:rsid w:val="00934594"/>
    <w:rsid w:val="00934C84"/>
    <w:rsid w:val="00934ECA"/>
    <w:rsid w:val="009357A4"/>
    <w:rsid w:val="00935A66"/>
    <w:rsid w:val="00935D2C"/>
    <w:rsid w:val="009362AD"/>
    <w:rsid w:val="0093793F"/>
    <w:rsid w:val="00940AC9"/>
    <w:rsid w:val="00941679"/>
    <w:rsid w:val="0094172B"/>
    <w:rsid w:val="009417C5"/>
    <w:rsid w:val="0094194E"/>
    <w:rsid w:val="00941ECA"/>
    <w:rsid w:val="00943BDE"/>
    <w:rsid w:val="00943CDB"/>
    <w:rsid w:val="009447C9"/>
    <w:rsid w:val="00944D7C"/>
    <w:rsid w:val="009451EA"/>
    <w:rsid w:val="009460B0"/>
    <w:rsid w:val="009473C7"/>
    <w:rsid w:val="00947799"/>
    <w:rsid w:val="00947BBB"/>
    <w:rsid w:val="00947E7A"/>
    <w:rsid w:val="00947EFE"/>
    <w:rsid w:val="00950A50"/>
    <w:rsid w:val="00950ADA"/>
    <w:rsid w:val="00950E99"/>
    <w:rsid w:val="0095306B"/>
    <w:rsid w:val="00954282"/>
    <w:rsid w:val="00955D1F"/>
    <w:rsid w:val="009562DB"/>
    <w:rsid w:val="00956D6C"/>
    <w:rsid w:val="00957556"/>
    <w:rsid w:val="0096176E"/>
    <w:rsid w:val="009623CA"/>
    <w:rsid w:val="00963D5B"/>
    <w:rsid w:val="0096529D"/>
    <w:rsid w:val="009672EE"/>
    <w:rsid w:val="00967333"/>
    <w:rsid w:val="009674DC"/>
    <w:rsid w:val="00970650"/>
    <w:rsid w:val="009717D4"/>
    <w:rsid w:val="00971AAF"/>
    <w:rsid w:val="0097238A"/>
    <w:rsid w:val="0097250C"/>
    <w:rsid w:val="00973D8B"/>
    <w:rsid w:val="00973ED7"/>
    <w:rsid w:val="0097454C"/>
    <w:rsid w:val="009756C7"/>
    <w:rsid w:val="00976020"/>
    <w:rsid w:val="00976947"/>
    <w:rsid w:val="009769E5"/>
    <w:rsid w:val="00981D2F"/>
    <w:rsid w:val="00983A2E"/>
    <w:rsid w:val="009842F3"/>
    <w:rsid w:val="00984438"/>
    <w:rsid w:val="009844C7"/>
    <w:rsid w:val="009849DF"/>
    <w:rsid w:val="00985218"/>
    <w:rsid w:val="009868BF"/>
    <w:rsid w:val="00986ABA"/>
    <w:rsid w:val="00990624"/>
    <w:rsid w:val="0099174A"/>
    <w:rsid w:val="00991A9E"/>
    <w:rsid w:val="00991C79"/>
    <w:rsid w:val="00993EF7"/>
    <w:rsid w:val="009940DD"/>
    <w:rsid w:val="0099452B"/>
    <w:rsid w:val="00994EE8"/>
    <w:rsid w:val="009951E2"/>
    <w:rsid w:val="00995892"/>
    <w:rsid w:val="00995DB6"/>
    <w:rsid w:val="00996236"/>
    <w:rsid w:val="0099632C"/>
    <w:rsid w:val="009A00C9"/>
    <w:rsid w:val="009A0DC5"/>
    <w:rsid w:val="009A1202"/>
    <w:rsid w:val="009A1774"/>
    <w:rsid w:val="009A205D"/>
    <w:rsid w:val="009A47DB"/>
    <w:rsid w:val="009A55B1"/>
    <w:rsid w:val="009A60B0"/>
    <w:rsid w:val="009A62C8"/>
    <w:rsid w:val="009A66EA"/>
    <w:rsid w:val="009A6735"/>
    <w:rsid w:val="009B0B19"/>
    <w:rsid w:val="009B0B52"/>
    <w:rsid w:val="009B0D63"/>
    <w:rsid w:val="009B0D69"/>
    <w:rsid w:val="009B1118"/>
    <w:rsid w:val="009B1346"/>
    <w:rsid w:val="009B2D5A"/>
    <w:rsid w:val="009B3608"/>
    <w:rsid w:val="009B4929"/>
    <w:rsid w:val="009B51AF"/>
    <w:rsid w:val="009B77FF"/>
    <w:rsid w:val="009C0AF6"/>
    <w:rsid w:val="009C0CA5"/>
    <w:rsid w:val="009C106D"/>
    <w:rsid w:val="009C1CC6"/>
    <w:rsid w:val="009C1D34"/>
    <w:rsid w:val="009C20BF"/>
    <w:rsid w:val="009C241F"/>
    <w:rsid w:val="009C2790"/>
    <w:rsid w:val="009C2923"/>
    <w:rsid w:val="009C305A"/>
    <w:rsid w:val="009C3702"/>
    <w:rsid w:val="009C4731"/>
    <w:rsid w:val="009C4EFE"/>
    <w:rsid w:val="009C5237"/>
    <w:rsid w:val="009C5D43"/>
    <w:rsid w:val="009C6404"/>
    <w:rsid w:val="009C7952"/>
    <w:rsid w:val="009C7A27"/>
    <w:rsid w:val="009C7A56"/>
    <w:rsid w:val="009D2952"/>
    <w:rsid w:val="009D43E0"/>
    <w:rsid w:val="009D58A2"/>
    <w:rsid w:val="009D5AD9"/>
    <w:rsid w:val="009D5D12"/>
    <w:rsid w:val="009D5D69"/>
    <w:rsid w:val="009D6155"/>
    <w:rsid w:val="009D6B2B"/>
    <w:rsid w:val="009D6B41"/>
    <w:rsid w:val="009D6C85"/>
    <w:rsid w:val="009E03B3"/>
    <w:rsid w:val="009E049C"/>
    <w:rsid w:val="009E089E"/>
    <w:rsid w:val="009E09C8"/>
    <w:rsid w:val="009E1BFB"/>
    <w:rsid w:val="009E2A41"/>
    <w:rsid w:val="009E2F0D"/>
    <w:rsid w:val="009E428F"/>
    <w:rsid w:val="009E45A4"/>
    <w:rsid w:val="009E4729"/>
    <w:rsid w:val="009E4731"/>
    <w:rsid w:val="009E4D0D"/>
    <w:rsid w:val="009E4FC2"/>
    <w:rsid w:val="009E5247"/>
    <w:rsid w:val="009E5C14"/>
    <w:rsid w:val="009E6907"/>
    <w:rsid w:val="009E7272"/>
    <w:rsid w:val="009F00DE"/>
    <w:rsid w:val="009F0B7C"/>
    <w:rsid w:val="009F17C8"/>
    <w:rsid w:val="009F180C"/>
    <w:rsid w:val="009F2030"/>
    <w:rsid w:val="009F24C4"/>
    <w:rsid w:val="009F2561"/>
    <w:rsid w:val="009F26E8"/>
    <w:rsid w:val="009F2E98"/>
    <w:rsid w:val="009F38FE"/>
    <w:rsid w:val="009F499E"/>
    <w:rsid w:val="009F4A77"/>
    <w:rsid w:val="009F5441"/>
    <w:rsid w:val="009F65F9"/>
    <w:rsid w:val="009F6D73"/>
    <w:rsid w:val="009F7948"/>
    <w:rsid w:val="009F7BD6"/>
    <w:rsid w:val="00A00A1F"/>
    <w:rsid w:val="00A01483"/>
    <w:rsid w:val="00A01FAC"/>
    <w:rsid w:val="00A02588"/>
    <w:rsid w:val="00A031E6"/>
    <w:rsid w:val="00A033D0"/>
    <w:rsid w:val="00A0349D"/>
    <w:rsid w:val="00A0390F"/>
    <w:rsid w:val="00A069AE"/>
    <w:rsid w:val="00A073FE"/>
    <w:rsid w:val="00A078D5"/>
    <w:rsid w:val="00A10381"/>
    <w:rsid w:val="00A1040E"/>
    <w:rsid w:val="00A108D9"/>
    <w:rsid w:val="00A12422"/>
    <w:rsid w:val="00A13394"/>
    <w:rsid w:val="00A13747"/>
    <w:rsid w:val="00A13B39"/>
    <w:rsid w:val="00A14095"/>
    <w:rsid w:val="00A15520"/>
    <w:rsid w:val="00A1558D"/>
    <w:rsid w:val="00A15974"/>
    <w:rsid w:val="00A16F00"/>
    <w:rsid w:val="00A205DE"/>
    <w:rsid w:val="00A216DA"/>
    <w:rsid w:val="00A21D8E"/>
    <w:rsid w:val="00A227F7"/>
    <w:rsid w:val="00A229D5"/>
    <w:rsid w:val="00A23F13"/>
    <w:rsid w:val="00A244CB"/>
    <w:rsid w:val="00A24BCE"/>
    <w:rsid w:val="00A26D1C"/>
    <w:rsid w:val="00A26FBD"/>
    <w:rsid w:val="00A276F9"/>
    <w:rsid w:val="00A27F92"/>
    <w:rsid w:val="00A30185"/>
    <w:rsid w:val="00A30BA7"/>
    <w:rsid w:val="00A30F9A"/>
    <w:rsid w:val="00A33243"/>
    <w:rsid w:val="00A34D9B"/>
    <w:rsid w:val="00A3584A"/>
    <w:rsid w:val="00A36DEF"/>
    <w:rsid w:val="00A377DA"/>
    <w:rsid w:val="00A41204"/>
    <w:rsid w:val="00A4120F"/>
    <w:rsid w:val="00A41A95"/>
    <w:rsid w:val="00A42B35"/>
    <w:rsid w:val="00A42E8E"/>
    <w:rsid w:val="00A4779D"/>
    <w:rsid w:val="00A528D0"/>
    <w:rsid w:val="00A52978"/>
    <w:rsid w:val="00A52EA8"/>
    <w:rsid w:val="00A533F1"/>
    <w:rsid w:val="00A538CC"/>
    <w:rsid w:val="00A5461A"/>
    <w:rsid w:val="00A5479D"/>
    <w:rsid w:val="00A54C23"/>
    <w:rsid w:val="00A5580E"/>
    <w:rsid w:val="00A55ACE"/>
    <w:rsid w:val="00A55C64"/>
    <w:rsid w:val="00A56B61"/>
    <w:rsid w:val="00A57A03"/>
    <w:rsid w:val="00A57C22"/>
    <w:rsid w:val="00A620ED"/>
    <w:rsid w:val="00A67B43"/>
    <w:rsid w:val="00A713BF"/>
    <w:rsid w:val="00A71784"/>
    <w:rsid w:val="00A724EB"/>
    <w:rsid w:val="00A7261A"/>
    <w:rsid w:val="00A7338E"/>
    <w:rsid w:val="00A75689"/>
    <w:rsid w:val="00A75F8E"/>
    <w:rsid w:val="00A760B1"/>
    <w:rsid w:val="00A76510"/>
    <w:rsid w:val="00A76AD4"/>
    <w:rsid w:val="00A77114"/>
    <w:rsid w:val="00A77A73"/>
    <w:rsid w:val="00A77AB0"/>
    <w:rsid w:val="00A77F81"/>
    <w:rsid w:val="00A8004B"/>
    <w:rsid w:val="00A80620"/>
    <w:rsid w:val="00A80841"/>
    <w:rsid w:val="00A814D8"/>
    <w:rsid w:val="00A823B4"/>
    <w:rsid w:val="00A84B39"/>
    <w:rsid w:val="00A84D83"/>
    <w:rsid w:val="00A8770D"/>
    <w:rsid w:val="00A9138F"/>
    <w:rsid w:val="00A924A2"/>
    <w:rsid w:val="00A944B6"/>
    <w:rsid w:val="00A948AA"/>
    <w:rsid w:val="00A9502D"/>
    <w:rsid w:val="00A95B5C"/>
    <w:rsid w:val="00A95EEC"/>
    <w:rsid w:val="00A961DC"/>
    <w:rsid w:val="00A96454"/>
    <w:rsid w:val="00A96932"/>
    <w:rsid w:val="00A978BA"/>
    <w:rsid w:val="00AA005B"/>
    <w:rsid w:val="00AA227A"/>
    <w:rsid w:val="00AA2AC6"/>
    <w:rsid w:val="00AA3138"/>
    <w:rsid w:val="00AA3473"/>
    <w:rsid w:val="00AA3E36"/>
    <w:rsid w:val="00AA3EE0"/>
    <w:rsid w:val="00AA6012"/>
    <w:rsid w:val="00AA6118"/>
    <w:rsid w:val="00AA6204"/>
    <w:rsid w:val="00AA6CFD"/>
    <w:rsid w:val="00AB013C"/>
    <w:rsid w:val="00AB10BC"/>
    <w:rsid w:val="00AB1CC6"/>
    <w:rsid w:val="00AB2266"/>
    <w:rsid w:val="00AB260A"/>
    <w:rsid w:val="00AB2FAC"/>
    <w:rsid w:val="00AB3849"/>
    <w:rsid w:val="00AB3B71"/>
    <w:rsid w:val="00AB5564"/>
    <w:rsid w:val="00AB5618"/>
    <w:rsid w:val="00AB579C"/>
    <w:rsid w:val="00AB5E50"/>
    <w:rsid w:val="00AB6882"/>
    <w:rsid w:val="00AB69E6"/>
    <w:rsid w:val="00AB6C4F"/>
    <w:rsid w:val="00AB6EFD"/>
    <w:rsid w:val="00AB7710"/>
    <w:rsid w:val="00AB7F9E"/>
    <w:rsid w:val="00AC0ABA"/>
    <w:rsid w:val="00AC16D3"/>
    <w:rsid w:val="00AC1ECF"/>
    <w:rsid w:val="00AC41F7"/>
    <w:rsid w:val="00AC4F59"/>
    <w:rsid w:val="00AC7260"/>
    <w:rsid w:val="00AD1790"/>
    <w:rsid w:val="00AD226C"/>
    <w:rsid w:val="00AD2354"/>
    <w:rsid w:val="00AD2824"/>
    <w:rsid w:val="00AD2B8C"/>
    <w:rsid w:val="00AD408A"/>
    <w:rsid w:val="00AD755D"/>
    <w:rsid w:val="00AE014F"/>
    <w:rsid w:val="00AE10A6"/>
    <w:rsid w:val="00AE1B0B"/>
    <w:rsid w:val="00AE3815"/>
    <w:rsid w:val="00AE4D56"/>
    <w:rsid w:val="00AE4E65"/>
    <w:rsid w:val="00AE5E4E"/>
    <w:rsid w:val="00AE662D"/>
    <w:rsid w:val="00AE7D98"/>
    <w:rsid w:val="00AF045C"/>
    <w:rsid w:val="00AF09F4"/>
    <w:rsid w:val="00AF0ADE"/>
    <w:rsid w:val="00AF0E22"/>
    <w:rsid w:val="00AF179F"/>
    <w:rsid w:val="00AF263A"/>
    <w:rsid w:val="00AF2C48"/>
    <w:rsid w:val="00AF2CB8"/>
    <w:rsid w:val="00AF4B2E"/>
    <w:rsid w:val="00AF6440"/>
    <w:rsid w:val="00AF77E0"/>
    <w:rsid w:val="00AF78B3"/>
    <w:rsid w:val="00AF78EB"/>
    <w:rsid w:val="00AF7C2B"/>
    <w:rsid w:val="00B001AD"/>
    <w:rsid w:val="00B0045B"/>
    <w:rsid w:val="00B0068F"/>
    <w:rsid w:val="00B03CBA"/>
    <w:rsid w:val="00B04BA1"/>
    <w:rsid w:val="00B050CD"/>
    <w:rsid w:val="00B0513A"/>
    <w:rsid w:val="00B053F3"/>
    <w:rsid w:val="00B059BE"/>
    <w:rsid w:val="00B063C7"/>
    <w:rsid w:val="00B06BF1"/>
    <w:rsid w:val="00B06D92"/>
    <w:rsid w:val="00B07930"/>
    <w:rsid w:val="00B10713"/>
    <w:rsid w:val="00B108E2"/>
    <w:rsid w:val="00B10972"/>
    <w:rsid w:val="00B1117A"/>
    <w:rsid w:val="00B130FA"/>
    <w:rsid w:val="00B144D6"/>
    <w:rsid w:val="00B147ED"/>
    <w:rsid w:val="00B17AB2"/>
    <w:rsid w:val="00B230EE"/>
    <w:rsid w:val="00B23CFE"/>
    <w:rsid w:val="00B24FED"/>
    <w:rsid w:val="00B26AC0"/>
    <w:rsid w:val="00B26AE7"/>
    <w:rsid w:val="00B31394"/>
    <w:rsid w:val="00B3161D"/>
    <w:rsid w:val="00B31720"/>
    <w:rsid w:val="00B32168"/>
    <w:rsid w:val="00B32C34"/>
    <w:rsid w:val="00B332ED"/>
    <w:rsid w:val="00B3355A"/>
    <w:rsid w:val="00B345AE"/>
    <w:rsid w:val="00B346D2"/>
    <w:rsid w:val="00B34A55"/>
    <w:rsid w:val="00B35F0B"/>
    <w:rsid w:val="00B36588"/>
    <w:rsid w:val="00B37A92"/>
    <w:rsid w:val="00B409D6"/>
    <w:rsid w:val="00B414EC"/>
    <w:rsid w:val="00B41B0A"/>
    <w:rsid w:val="00B436EA"/>
    <w:rsid w:val="00B43A72"/>
    <w:rsid w:val="00B43C95"/>
    <w:rsid w:val="00B44457"/>
    <w:rsid w:val="00B450DC"/>
    <w:rsid w:val="00B5028C"/>
    <w:rsid w:val="00B5075C"/>
    <w:rsid w:val="00B50BF7"/>
    <w:rsid w:val="00B51B44"/>
    <w:rsid w:val="00B523E5"/>
    <w:rsid w:val="00B52D71"/>
    <w:rsid w:val="00B53B0F"/>
    <w:rsid w:val="00B53C5A"/>
    <w:rsid w:val="00B540E9"/>
    <w:rsid w:val="00B54EC6"/>
    <w:rsid w:val="00B5510B"/>
    <w:rsid w:val="00B560A0"/>
    <w:rsid w:val="00B613CE"/>
    <w:rsid w:val="00B63D61"/>
    <w:rsid w:val="00B65009"/>
    <w:rsid w:val="00B650AD"/>
    <w:rsid w:val="00B6522D"/>
    <w:rsid w:val="00B6528D"/>
    <w:rsid w:val="00B6546E"/>
    <w:rsid w:val="00B66113"/>
    <w:rsid w:val="00B67483"/>
    <w:rsid w:val="00B67BF9"/>
    <w:rsid w:val="00B67C5A"/>
    <w:rsid w:val="00B70D34"/>
    <w:rsid w:val="00B72165"/>
    <w:rsid w:val="00B724A6"/>
    <w:rsid w:val="00B73916"/>
    <w:rsid w:val="00B76295"/>
    <w:rsid w:val="00B765F1"/>
    <w:rsid w:val="00B76658"/>
    <w:rsid w:val="00B76AA8"/>
    <w:rsid w:val="00B76B4F"/>
    <w:rsid w:val="00B76F91"/>
    <w:rsid w:val="00B76FF3"/>
    <w:rsid w:val="00B77F01"/>
    <w:rsid w:val="00B81EE3"/>
    <w:rsid w:val="00B823CE"/>
    <w:rsid w:val="00B82A27"/>
    <w:rsid w:val="00B82E1A"/>
    <w:rsid w:val="00B83370"/>
    <w:rsid w:val="00B83C6B"/>
    <w:rsid w:val="00B84CE4"/>
    <w:rsid w:val="00B869BF"/>
    <w:rsid w:val="00B86D77"/>
    <w:rsid w:val="00B8774C"/>
    <w:rsid w:val="00B8784D"/>
    <w:rsid w:val="00B905A9"/>
    <w:rsid w:val="00B9070F"/>
    <w:rsid w:val="00B909CB"/>
    <w:rsid w:val="00B92478"/>
    <w:rsid w:val="00B92C1E"/>
    <w:rsid w:val="00B92C42"/>
    <w:rsid w:val="00B936AF"/>
    <w:rsid w:val="00B957A3"/>
    <w:rsid w:val="00B965B8"/>
    <w:rsid w:val="00B979F5"/>
    <w:rsid w:val="00BA24E5"/>
    <w:rsid w:val="00BA2D4A"/>
    <w:rsid w:val="00BA3583"/>
    <w:rsid w:val="00BA6250"/>
    <w:rsid w:val="00BA64F9"/>
    <w:rsid w:val="00BA7BA0"/>
    <w:rsid w:val="00BB0A8B"/>
    <w:rsid w:val="00BB161E"/>
    <w:rsid w:val="00BB18DB"/>
    <w:rsid w:val="00BB2F0B"/>
    <w:rsid w:val="00BB399F"/>
    <w:rsid w:val="00BB3DF2"/>
    <w:rsid w:val="00BB4CD4"/>
    <w:rsid w:val="00BB4DF7"/>
    <w:rsid w:val="00BB7E5D"/>
    <w:rsid w:val="00BC0EE6"/>
    <w:rsid w:val="00BC25C1"/>
    <w:rsid w:val="00BC2A9A"/>
    <w:rsid w:val="00BC302B"/>
    <w:rsid w:val="00BC3408"/>
    <w:rsid w:val="00BC3C1B"/>
    <w:rsid w:val="00BC6A56"/>
    <w:rsid w:val="00BC7698"/>
    <w:rsid w:val="00BD0C1D"/>
    <w:rsid w:val="00BD1CF2"/>
    <w:rsid w:val="00BD23CB"/>
    <w:rsid w:val="00BD3FF0"/>
    <w:rsid w:val="00BD42DD"/>
    <w:rsid w:val="00BD4802"/>
    <w:rsid w:val="00BD5850"/>
    <w:rsid w:val="00BD5990"/>
    <w:rsid w:val="00BD62FB"/>
    <w:rsid w:val="00BD7DA6"/>
    <w:rsid w:val="00BE000E"/>
    <w:rsid w:val="00BE416B"/>
    <w:rsid w:val="00BE4913"/>
    <w:rsid w:val="00BE50B4"/>
    <w:rsid w:val="00BE57E9"/>
    <w:rsid w:val="00BE6FBA"/>
    <w:rsid w:val="00BE7A61"/>
    <w:rsid w:val="00BF01E4"/>
    <w:rsid w:val="00BF034A"/>
    <w:rsid w:val="00BF06C7"/>
    <w:rsid w:val="00BF07EB"/>
    <w:rsid w:val="00BF0FA8"/>
    <w:rsid w:val="00BF137A"/>
    <w:rsid w:val="00BF14AC"/>
    <w:rsid w:val="00BF28D6"/>
    <w:rsid w:val="00BF3263"/>
    <w:rsid w:val="00BF34C3"/>
    <w:rsid w:val="00BF428C"/>
    <w:rsid w:val="00BF429B"/>
    <w:rsid w:val="00BF44CB"/>
    <w:rsid w:val="00BF499E"/>
    <w:rsid w:val="00BF4A96"/>
    <w:rsid w:val="00BF575D"/>
    <w:rsid w:val="00BF70EE"/>
    <w:rsid w:val="00C00D31"/>
    <w:rsid w:val="00C00FEF"/>
    <w:rsid w:val="00C01E02"/>
    <w:rsid w:val="00C02DC1"/>
    <w:rsid w:val="00C057A2"/>
    <w:rsid w:val="00C057BF"/>
    <w:rsid w:val="00C07615"/>
    <w:rsid w:val="00C07EF3"/>
    <w:rsid w:val="00C100DD"/>
    <w:rsid w:val="00C1015C"/>
    <w:rsid w:val="00C1046B"/>
    <w:rsid w:val="00C126B3"/>
    <w:rsid w:val="00C1567A"/>
    <w:rsid w:val="00C15D89"/>
    <w:rsid w:val="00C16287"/>
    <w:rsid w:val="00C162EA"/>
    <w:rsid w:val="00C16302"/>
    <w:rsid w:val="00C178BA"/>
    <w:rsid w:val="00C20C62"/>
    <w:rsid w:val="00C228C7"/>
    <w:rsid w:val="00C22CC9"/>
    <w:rsid w:val="00C23753"/>
    <w:rsid w:val="00C24778"/>
    <w:rsid w:val="00C24B21"/>
    <w:rsid w:val="00C24D54"/>
    <w:rsid w:val="00C259D1"/>
    <w:rsid w:val="00C269B8"/>
    <w:rsid w:val="00C26B16"/>
    <w:rsid w:val="00C26BC3"/>
    <w:rsid w:val="00C26FEF"/>
    <w:rsid w:val="00C27897"/>
    <w:rsid w:val="00C308BE"/>
    <w:rsid w:val="00C30FB4"/>
    <w:rsid w:val="00C311A3"/>
    <w:rsid w:val="00C32411"/>
    <w:rsid w:val="00C328FE"/>
    <w:rsid w:val="00C335AE"/>
    <w:rsid w:val="00C34DFB"/>
    <w:rsid w:val="00C35175"/>
    <w:rsid w:val="00C37614"/>
    <w:rsid w:val="00C37A9F"/>
    <w:rsid w:val="00C40549"/>
    <w:rsid w:val="00C40A45"/>
    <w:rsid w:val="00C42038"/>
    <w:rsid w:val="00C424BD"/>
    <w:rsid w:val="00C42AEC"/>
    <w:rsid w:val="00C42E4B"/>
    <w:rsid w:val="00C4492B"/>
    <w:rsid w:val="00C44AF3"/>
    <w:rsid w:val="00C47452"/>
    <w:rsid w:val="00C50DCC"/>
    <w:rsid w:val="00C521F9"/>
    <w:rsid w:val="00C52726"/>
    <w:rsid w:val="00C53024"/>
    <w:rsid w:val="00C53426"/>
    <w:rsid w:val="00C54657"/>
    <w:rsid w:val="00C5529A"/>
    <w:rsid w:val="00C609A4"/>
    <w:rsid w:val="00C60AF3"/>
    <w:rsid w:val="00C61AFB"/>
    <w:rsid w:val="00C61E5B"/>
    <w:rsid w:val="00C6223A"/>
    <w:rsid w:val="00C628BD"/>
    <w:rsid w:val="00C62DBB"/>
    <w:rsid w:val="00C63038"/>
    <w:rsid w:val="00C63E41"/>
    <w:rsid w:val="00C65600"/>
    <w:rsid w:val="00C65601"/>
    <w:rsid w:val="00C65A4C"/>
    <w:rsid w:val="00C661C6"/>
    <w:rsid w:val="00C67D2B"/>
    <w:rsid w:val="00C70C96"/>
    <w:rsid w:val="00C711B0"/>
    <w:rsid w:val="00C71ED2"/>
    <w:rsid w:val="00C7253A"/>
    <w:rsid w:val="00C72B4D"/>
    <w:rsid w:val="00C73C8F"/>
    <w:rsid w:val="00C73D08"/>
    <w:rsid w:val="00C74244"/>
    <w:rsid w:val="00C7445B"/>
    <w:rsid w:val="00C74CA9"/>
    <w:rsid w:val="00C75131"/>
    <w:rsid w:val="00C76535"/>
    <w:rsid w:val="00C76CF8"/>
    <w:rsid w:val="00C77050"/>
    <w:rsid w:val="00C7776D"/>
    <w:rsid w:val="00C77B84"/>
    <w:rsid w:val="00C81AF9"/>
    <w:rsid w:val="00C81E36"/>
    <w:rsid w:val="00C825E1"/>
    <w:rsid w:val="00C82C87"/>
    <w:rsid w:val="00C84573"/>
    <w:rsid w:val="00C8494B"/>
    <w:rsid w:val="00C84C87"/>
    <w:rsid w:val="00C84CDD"/>
    <w:rsid w:val="00C857CF"/>
    <w:rsid w:val="00C85D78"/>
    <w:rsid w:val="00C861EC"/>
    <w:rsid w:val="00C866C5"/>
    <w:rsid w:val="00C87005"/>
    <w:rsid w:val="00C87796"/>
    <w:rsid w:val="00C87B51"/>
    <w:rsid w:val="00C90006"/>
    <w:rsid w:val="00C90469"/>
    <w:rsid w:val="00C94F4D"/>
    <w:rsid w:val="00C95C85"/>
    <w:rsid w:val="00C966DD"/>
    <w:rsid w:val="00CA1FD2"/>
    <w:rsid w:val="00CA2CF5"/>
    <w:rsid w:val="00CA38FA"/>
    <w:rsid w:val="00CA3C6E"/>
    <w:rsid w:val="00CA3FEB"/>
    <w:rsid w:val="00CA53ED"/>
    <w:rsid w:val="00CA581D"/>
    <w:rsid w:val="00CA5B5F"/>
    <w:rsid w:val="00CA5D31"/>
    <w:rsid w:val="00CA6DC9"/>
    <w:rsid w:val="00CA79B1"/>
    <w:rsid w:val="00CA7FC1"/>
    <w:rsid w:val="00CB0CBF"/>
    <w:rsid w:val="00CB12BB"/>
    <w:rsid w:val="00CB1637"/>
    <w:rsid w:val="00CB1919"/>
    <w:rsid w:val="00CB2953"/>
    <w:rsid w:val="00CB2E6B"/>
    <w:rsid w:val="00CB364F"/>
    <w:rsid w:val="00CB47F7"/>
    <w:rsid w:val="00CB48A9"/>
    <w:rsid w:val="00CB49EC"/>
    <w:rsid w:val="00CB64C3"/>
    <w:rsid w:val="00CB70D3"/>
    <w:rsid w:val="00CC087B"/>
    <w:rsid w:val="00CC0D27"/>
    <w:rsid w:val="00CC1292"/>
    <w:rsid w:val="00CC1630"/>
    <w:rsid w:val="00CC1989"/>
    <w:rsid w:val="00CC203B"/>
    <w:rsid w:val="00CC35D3"/>
    <w:rsid w:val="00CC3B77"/>
    <w:rsid w:val="00CC45D4"/>
    <w:rsid w:val="00CC4DC8"/>
    <w:rsid w:val="00CC6BF1"/>
    <w:rsid w:val="00CC7458"/>
    <w:rsid w:val="00CD0411"/>
    <w:rsid w:val="00CD0AEC"/>
    <w:rsid w:val="00CD36F9"/>
    <w:rsid w:val="00CD3A2C"/>
    <w:rsid w:val="00CD44F9"/>
    <w:rsid w:val="00CD4D34"/>
    <w:rsid w:val="00CD4E5E"/>
    <w:rsid w:val="00CD59EB"/>
    <w:rsid w:val="00CD5A31"/>
    <w:rsid w:val="00CD6F62"/>
    <w:rsid w:val="00CE16E6"/>
    <w:rsid w:val="00CE27BF"/>
    <w:rsid w:val="00CE3230"/>
    <w:rsid w:val="00CE3609"/>
    <w:rsid w:val="00CE6801"/>
    <w:rsid w:val="00CE76DF"/>
    <w:rsid w:val="00CF0112"/>
    <w:rsid w:val="00CF1806"/>
    <w:rsid w:val="00CF19F6"/>
    <w:rsid w:val="00CF2393"/>
    <w:rsid w:val="00CF25E4"/>
    <w:rsid w:val="00CF2615"/>
    <w:rsid w:val="00CF3464"/>
    <w:rsid w:val="00CF405D"/>
    <w:rsid w:val="00CF4210"/>
    <w:rsid w:val="00CF4989"/>
    <w:rsid w:val="00CF4DC4"/>
    <w:rsid w:val="00CF5D3D"/>
    <w:rsid w:val="00CF6B00"/>
    <w:rsid w:val="00CF7CB4"/>
    <w:rsid w:val="00D012F4"/>
    <w:rsid w:val="00D01B7F"/>
    <w:rsid w:val="00D02926"/>
    <w:rsid w:val="00D02D54"/>
    <w:rsid w:val="00D04056"/>
    <w:rsid w:val="00D0441C"/>
    <w:rsid w:val="00D04A0B"/>
    <w:rsid w:val="00D04A73"/>
    <w:rsid w:val="00D05D51"/>
    <w:rsid w:val="00D06204"/>
    <w:rsid w:val="00D06605"/>
    <w:rsid w:val="00D10534"/>
    <w:rsid w:val="00D11816"/>
    <w:rsid w:val="00D11CCB"/>
    <w:rsid w:val="00D12E75"/>
    <w:rsid w:val="00D13AB8"/>
    <w:rsid w:val="00D14BE6"/>
    <w:rsid w:val="00D14F48"/>
    <w:rsid w:val="00D15401"/>
    <w:rsid w:val="00D15660"/>
    <w:rsid w:val="00D15E8F"/>
    <w:rsid w:val="00D160AD"/>
    <w:rsid w:val="00D162B5"/>
    <w:rsid w:val="00D1747C"/>
    <w:rsid w:val="00D215C6"/>
    <w:rsid w:val="00D21801"/>
    <w:rsid w:val="00D23146"/>
    <w:rsid w:val="00D2569B"/>
    <w:rsid w:val="00D2609A"/>
    <w:rsid w:val="00D269F2"/>
    <w:rsid w:val="00D308D9"/>
    <w:rsid w:val="00D3105B"/>
    <w:rsid w:val="00D3133A"/>
    <w:rsid w:val="00D31F6A"/>
    <w:rsid w:val="00D3289C"/>
    <w:rsid w:val="00D3297A"/>
    <w:rsid w:val="00D3304E"/>
    <w:rsid w:val="00D33FF5"/>
    <w:rsid w:val="00D34484"/>
    <w:rsid w:val="00D3525A"/>
    <w:rsid w:val="00D35C11"/>
    <w:rsid w:val="00D35EAB"/>
    <w:rsid w:val="00D372E8"/>
    <w:rsid w:val="00D37783"/>
    <w:rsid w:val="00D37814"/>
    <w:rsid w:val="00D40718"/>
    <w:rsid w:val="00D418B3"/>
    <w:rsid w:val="00D41DB2"/>
    <w:rsid w:val="00D41E10"/>
    <w:rsid w:val="00D428DA"/>
    <w:rsid w:val="00D434E8"/>
    <w:rsid w:val="00D45040"/>
    <w:rsid w:val="00D45680"/>
    <w:rsid w:val="00D466F3"/>
    <w:rsid w:val="00D46801"/>
    <w:rsid w:val="00D46E73"/>
    <w:rsid w:val="00D4729A"/>
    <w:rsid w:val="00D50A7F"/>
    <w:rsid w:val="00D50F33"/>
    <w:rsid w:val="00D5217A"/>
    <w:rsid w:val="00D5295A"/>
    <w:rsid w:val="00D53CCB"/>
    <w:rsid w:val="00D57848"/>
    <w:rsid w:val="00D60543"/>
    <w:rsid w:val="00D609EE"/>
    <w:rsid w:val="00D6199C"/>
    <w:rsid w:val="00D62864"/>
    <w:rsid w:val="00D62969"/>
    <w:rsid w:val="00D64E33"/>
    <w:rsid w:val="00D65041"/>
    <w:rsid w:val="00D651A9"/>
    <w:rsid w:val="00D66444"/>
    <w:rsid w:val="00D67462"/>
    <w:rsid w:val="00D706CB"/>
    <w:rsid w:val="00D71478"/>
    <w:rsid w:val="00D71931"/>
    <w:rsid w:val="00D726FF"/>
    <w:rsid w:val="00D73781"/>
    <w:rsid w:val="00D745B6"/>
    <w:rsid w:val="00D7509E"/>
    <w:rsid w:val="00D75A1F"/>
    <w:rsid w:val="00D76049"/>
    <w:rsid w:val="00D76CDD"/>
    <w:rsid w:val="00D76F95"/>
    <w:rsid w:val="00D7712C"/>
    <w:rsid w:val="00D77649"/>
    <w:rsid w:val="00D80B61"/>
    <w:rsid w:val="00D80F36"/>
    <w:rsid w:val="00D80FDB"/>
    <w:rsid w:val="00D8167C"/>
    <w:rsid w:val="00D83D87"/>
    <w:rsid w:val="00D8416D"/>
    <w:rsid w:val="00D859F8"/>
    <w:rsid w:val="00D86344"/>
    <w:rsid w:val="00D86E8A"/>
    <w:rsid w:val="00D87B17"/>
    <w:rsid w:val="00D91B18"/>
    <w:rsid w:val="00D93A5D"/>
    <w:rsid w:val="00D93F1C"/>
    <w:rsid w:val="00D94445"/>
    <w:rsid w:val="00D947DB"/>
    <w:rsid w:val="00D94D1F"/>
    <w:rsid w:val="00D95470"/>
    <w:rsid w:val="00D9556D"/>
    <w:rsid w:val="00D95806"/>
    <w:rsid w:val="00D962A3"/>
    <w:rsid w:val="00D97F33"/>
    <w:rsid w:val="00DA0722"/>
    <w:rsid w:val="00DA199F"/>
    <w:rsid w:val="00DA22B8"/>
    <w:rsid w:val="00DA34F4"/>
    <w:rsid w:val="00DA415C"/>
    <w:rsid w:val="00DA43F8"/>
    <w:rsid w:val="00DA48A6"/>
    <w:rsid w:val="00DA5C7F"/>
    <w:rsid w:val="00DA605D"/>
    <w:rsid w:val="00DA6B1A"/>
    <w:rsid w:val="00DA725A"/>
    <w:rsid w:val="00DA7655"/>
    <w:rsid w:val="00DA7A65"/>
    <w:rsid w:val="00DA7F5F"/>
    <w:rsid w:val="00DB1973"/>
    <w:rsid w:val="00DB2B36"/>
    <w:rsid w:val="00DB34A4"/>
    <w:rsid w:val="00DB41D6"/>
    <w:rsid w:val="00DB432F"/>
    <w:rsid w:val="00DB4795"/>
    <w:rsid w:val="00DB4A6A"/>
    <w:rsid w:val="00DB6394"/>
    <w:rsid w:val="00DB6AE3"/>
    <w:rsid w:val="00DB7DAD"/>
    <w:rsid w:val="00DC00DE"/>
    <w:rsid w:val="00DC02C6"/>
    <w:rsid w:val="00DC1382"/>
    <w:rsid w:val="00DC2740"/>
    <w:rsid w:val="00DC2773"/>
    <w:rsid w:val="00DC3F4A"/>
    <w:rsid w:val="00DC42DC"/>
    <w:rsid w:val="00DC4E71"/>
    <w:rsid w:val="00DC5871"/>
    <w:rsid w:val="00DC5BC1"/>
    <w:rsid w:val="00DC5FE0"/>
    <w:rsid w:val="00DC6357"/>
    <w:rsid w:val="00DC6C9A"/>
    <w:rsid w:val="00DC6E19"/>
    <w:rsid w:val="00DC7280"/>
    <w:rsid w:val="00DC7E9E"/>
    <w:rsid w:val="00DD0629"/>
    <w:rsid w:val="00DD1C43"/>
    <w:rsid w:val="00DD3CD3"/>
    <w:rsid w:val="00DD3D2C"/>
    <w:rsid w:val="00DD458A"/>
    <w:rsid w:val="00DD5BB7"/>
    <w:rsid w:val="00DD6036"/>
    <w:rsid w:val="00DD634F"/>
    <w:rsid w:val="00DD6483"/>
    <w:rsid w:val="00DD6DF7"/>
    <w:rsid w:val="00DE0971"/>
    <w:rsid w:val="00DE0ADC"/>
    <w:rsid w:val="00DE2412"/>
    <w:rsid w:val="00DE5882"/>
    <w:rsid w:val="00DE5C15"/>
    <w:rsid w:val="00DE5CDE"/>
    <w:rsid w:val="00DE6596"/>
    <w:rsid w:val="00DE6626"/>
    <w:rsid w:val="00DE6A15"/>
    <w:rsid w:val="00DE6B1F"/>
    <w:rsid w:val="00DF0359"/>
    <w:rsid w:val="00DF03EC"/>
    <w:rsid w:val="00DF088F"/>
    <w:rsid w:val="00DF1376"/>
    <w:rsid w:val="00DF20C2"/>
    <w:rsid w:val="00DF2478"/>
    <w:rsid w:val="00DF589A"/>
    <w:rsid w:val="00DF5D1F"/>
    <w:rsid w:val="00DF7E90"/>
    <w:rsid w:val="00E00F7F"/>
    <w:rsid w:val="00E01D27"/>
    <w:rsid w:val="00E02BDD"/>
    <w:rsid w:val="00E03218"/>
    <w:rsid w:val="00E038B5"/>
    <w:rsid w:val="00E0446C"/>
    <w:rsid w:val="00E04D57"/>
    <w:rsid w:val="00E06237"/>
    <w:rsid w:val="00E066B7"/>
    <w:rsid w:val="00E06C6D"/>
    <w:rsid w:val="00E07629"/>
    <w:rsid w:val="00E07CD1"/>
    <w:rsid w:val="00E07E4C"/>
    <w:rsid w:val="00E10285"/>
    <w:rsid w:val="00E110BF"/>
    <w:rsid w:val="00E1445E"/>
    <w:rsid w:val="00E14785"/>
    <w:rsid w:val="00E1514A"/>
    <w:rsid w:val="00E15802"/>
    <w:rsid w:val="00E15D14"/>
    <w:rsid w:val="00E16493"/>
    <w:rsid w:val="00E169F9"/>
    <w:rsid w:val="00E1739D"/>
    <w:rsid w:val="00E17446"/>
    <w:rsid w:val="00E2007E"/>
    <w:rsid w:val="00E202ED"/>
    <w:rsid w:val="00E213E9"/>
    <w:rsid w:val="00E224E8"/>
    <w:rsid w:val="00E22965"/>
    <w:rsid w:val="00E22D42"/>
    <w:rsid w:val="00E2438B"/>
    <w:rsid w:val="00E24E43"/>
    <w:rsid w:val="00E2546F"/>
    <w:rsid w:val="00E254EE"/>
    <w:rsid w:val="00E25510"/>
    <w:rsid w:val="00E25F5A"/>
    <w:rsid w:val="00E26224"/>
    <w:rsid w:val="00E27832"/>
    <w:rsid w:val="00E3054B"/>
    <w:rsid w:val="00E305FF"/>
    <w:rsid w:val="00E31289"/>
    <w:rsid w:val="00E32757"/>
    <w:rsid w:val="00E334A6"/>
    <w:rsid w:val="00E341E0"/>
    <w:rsid w:val="00E351B8"/>
    <w:rsid w:val="00E407AA"/>
    <w:rsid w:val="00E40AEC"/>
    <w:rsid w:val="00E40D69"/>
    <w:rsid w:val="00E40DFB"/>
    <w:rsid w:val="00E4185D"/>
    <w:rsid w:val="00E41AEC"/>
    <w:rsid w:val="00E4220A"/>
    <w:rsid w:val="00E4248E"/>
    <w:rsid w:val="00E43234"/>
    <w:rsid w:val="00E43B7B"/>
    <w:rsid w:val="00E44DCF"/>
    <w:rsid w:val="00E44E4C"/>
    <w:rsid w:val="00E45374"/>
    <w:rsid w:val="00E46018"/>
    <w:rsid w:val="00E46801"/>
    <w:rsid w:val="00E4733B"/>
    <w:rsid w:val="00E479FB"/>
    <w:rsid w:val="00E511B4"/>
    <w:rsid w:val="00E53A4A"/>
    <w:rsid w:val="00E53E85"/>
    <w:rsid w:val="00E54026"/>
    <w:rsid w:val="00E5422F"/>
    <w:rsid w:val="00E54480"/>
    <w:rsid w:val="00E547AD"/>
    <w:rsid w:val="00E569D3"/>
    <w:rsid w:val="00E57231"/>
    <w:rsid w:val="00E57C2A"/>
    <w:rsid w:val="00E60669"/>
    <w:rsid w:val="00E608A1"/>
    <w:rsid w:val="00E60F7D"/>
    <w:rsid w:val="00E616E3"/>
    <w:rsid w:val="00E61B87"/>
    <w:rsid w:val="00E6237F"/>
    <w:rsid w:val="00E638A5"/>
    <w:rsid w:val="00E63999"/>
    <w:rsid w:val="00E63C35"/>
    <w:rsid w:val="00E67DB0"/>
    <w:rsid w:val="00E70ABB"/>
    <w:rsid w:val="00E70B02"/>
    <w:rsid w:val="00E72CEB"/>
    <w:rsid w:val="00E737DC"/>
    <w:rsid w:val="00E75238"/>
    <w:rsid w:val="00E75C16"/>
    <w:rsid w:val="00E75C4F"/>
    <w:rsid w:val="00E76B2F"/>
    <w:rsid w:val="00E76E8C"/>
    <w:rsid w:val="00E7707E"/>
    <w:rsid w:val="00E770A3"/>
    <w:rsid w:val="00E775F5"/>
    <w:rsid w:val="00E77AC0"/>
    <w:rsid w:val="00E77F3E"/>
    <w:rsid w:val="00E80A97"/>
    <w:rsid w:val="00E8199C"/>
    <w:rsid w:val="00E81EC2"/>
    <w:rsid w:val="00E822F0"/>
    <w:rsid w:val="00E82813"/>
    <w:rsid w:val="00E82D52"/>
    <w:rsid w:val="00E83154"/>
    <w:rsid w:val="00E8343A"/>
    <w:rsid w:val="00E836F3"/>
    <w:rsid w:val="00E83D04"/>
    <w:rsid w:val="00E843EE"/>
    <w:rsid w:val="00E84C48"/>
    <w:rsid w:val="00E84CFA"/>
    <w:rsid w:val="00E8608D"/>
    <w:rsid w:val="00E864E0"/>
    <w:rsid w:val="00E8662F"/>
    <w:rsid w:val="00E86BFF"/>
    <w:rsid w:val="00E87250"/>
    <w:rsid w:val="00E87781"/>
    <w:rsid w:val="00E87A4E"/>
    <w:rsid w:val="00E90D65"/>
    <w:rsid w:val="00E91F03"/>
    <w:rsid w:val="00E92287"/>
    <w:rsid w:val="00E922D0"/>
    <w:rsid w:val="00E92C5C"/>
    <w:rsid w:val="00E933E0"/>
    <w:rsid w:val="00E9343E"/>
    <w:rsid w:val="00E93FDF"/>
    <w:rsid w:val="00E9636A"/>
    <w:rsid w:val="00E9674A"/>
    <w:rsid w:val="00E974CA"/>
    <w:rsid w:val="00E97947"/>
    <w:rsid w:val="00EA1BD4"/>
    <w:rsid w:val="00EA2862"/>
    <w:rsid w:val="00EA3C7A"/>
    <w:rsid w:val="00EA3EC7"/>
    <w:rsid w:val="00EA3F48"/>
    <w:rsid w:val="00EA43E4"/>
    <w:rsid w:val="00EA5D10"/>
    <w:rsid w:val="00EA62CC"/>
    <w:rsid w:val="00EA66AF"/>
    <w:rsid w:val="00EA6B84"/>
    <w:rsid w:val="00EB0119"/>
    <w:rsid w:val="00EB1B63"/>
    <w:rsid w:val="00EB1BED"/>
    <w:rsid w:val="00EB1EBA"/>
    <w:rsid w:val="00EB2D8B"/>
    <w:rsid w:val="00EB318D"/>
    <w:rsid w:val="00EB415C"/>
    <w:rsid w:val="00EB54A4"/>
    <w:rsid w:val="00EB74FE"/>
    <w:rsid w:val="00EB7BDD"/>
    <w:rsid w:val="00EB7FD9"/>
    <w:rsid w:val="00EC05E0"/>
    <w:rsid w:val="00EC1B87"/>
    <w:rsid w:val="00EC1EBC"/>
    <w:rsid w:val="00EC26D6"/>
    <w:rsid w:val="00EC4BE5"/>
    <w:rsid w:val="00EC4E0C"/>
    <w:rsid w:val="00EC5483"/>
    <w:rsid w:val="00EC60F7"/>
    <w:rsid w:val="00EC70B6"/>
    <w:rsid w:val="00ED0829"/>
    <w:rsid w:val="00ED0AD6"/>
    <w:rsid w:val="00ED0BA3"/>
    <w:rsid w:val="00ED0DB8"/>
    <w:rsid w:val="00ED0F8E"/>
    <w:rsid w:val="00ED13A3"/>
    <w:rsid w:val="00ED1580"/>
    <w:rsid w:val="00ED15DB"/>
    <w:rsid w:val="00ED2980"/>
    <w:rsid w:val="00ED3401"/>
    <w:rsid w:val="00ED3BEF"/>
    <w:rsid w:val="00ED4EB1"/>
    <w:rsid w:val="00ED4F44"/>
    <w:rsid w:val="00ED65B2"/>
    <w:rsid w:val="00ED673C"/>
    <w:rsid w:val="00ED6E87"/>
    <w:rsid w:val="00ED7502"/>
    <w:rsid w:val="00ED7662"/>
    <w:rsid w:val="00ED7DBD"/>
    <w:rsid w:val="00EE1389"/>
    <w:rsid w:val="00EE1EAC"/>
    <w:rsid w:val="00EE20B7"/>
    <w:rsid w:val="00EE24CF"/>
    <w:rsid w:val="00EE3852"/>
    <w:rsid w:val="00EE70DA"/>
    <w:rsid w:val="00EE753C"/>
    <w:rsid w:val="00EE7CCE"/>
    <w:rsid w:val="00EF0197"/>
    <w:rsid w:val="00EF037E"/>
    <w:rsid w:val="00EF07EC"/>
    <w:rsid w:val="00EF08D1"/>
    <w:rsid w:val="00EF23BF"/>
    <w:rsid w:val="00EF310C"/>
    <w:rsid w:val="00EF346A"/>
    <w:rsid w:val="00EF3A7A"/>
    <w:rsid w:val="00EF47B0"/>
    <w:rsid w:val="00EF4A4C"/>
    <w:rsid w:val="00EF4A75"/>
    <w:rsid w:val="00EF4EC5"/>
    <w:rsid w:val="00EF6982"/>
    <w:rsid w:val="00EF70D6"/>
    <w:rsid w:val="00EF7873"/>
    <w:rsid w:val="00EF7B53"/>
    <w:rsid w:val="00EF7E09"/>
    <w:rsid w:val="00F00F70"/>
    <w:rsid w:val="00F01557"/>
    <w:rsid w:val="00F0175E"/>
    <w:rsid w:val="00F0213D"/>
    <w:rsid w:val="00F025E3"/>
    <w:rsid w:val="00F02822"/>
    <w:rsid w:val="00F02C96"/>
    <w:rsid w:val="00F03662"/>
    <w:rsid w:val="00F05DC6"/>
    <w:rsid w:val="00F06A88"/>
    <w:rsid w:val="00F06B10"/>
    <w:rsid w:val="00F0770A"/>
    <w:rsid w:val="00F07F41"/>
    <w:rsid w:val="00F102D3"/>
    <w:rsid w:val="00F10CBC"/>
    <w:rsid w:val="00F111AB"/>
    <w:rsid w:val="00F11BB9"/>
    <w:rsid w:val="00F12608"/>
    <w:rsid w:val="00F12AE2"/>
    <w:rsid w:val="00F141B1"/>
    <w:rsid w:val="00F143D9"/>
    <w:rsid w:val="00F146FA"/>
    <w:rsid w:val="00F15238"/>
    <w:rsid w:val="00F1531A"/>
    <w:rsid w:val="00F156C5"/>
    <w:rsid w:val="00F15FA2"/>
    <w:rsid w:val="00F160B6"/>
    <w:rsid w:val="00F16379"/>
    <w:rsid w:val="00F174BA"/>
    <w:rsid w:val="00F218A0"/>
    <w:rsid w:val="00F21B76"/>
    <w:rsid w:val="00F21D8E"/>
    <w:rsid w:val="00F233A0"/>
    <w:rsid w:val="00F2404A"/>
    <w:rsid w:val="00F24500"/>
    <w:rsid w:val="00F24649"/>
    <w:rsid w:val="00F258CE"/>
    <w:rsid w:val="00F27090"/>
    <w:rsid w:val="00F27E19"/>
    <w:rsid w:val="00F30634"/>
    <w:rsid w:val="00F3079E"/>
    <w:rsid w:val="00F320A4"/>
    <w:rsid w:val="00F32314"/>
    <w:rsid w:val="00F330EE"/>
    <w:rsid w:val="00F33B75"/>
    <w:rsid w:val="00F345D1"/>
    <w:rsid w:val="00F347ED"/>
    <w:rsid w:val="00F35430"/>
    <w:rsid w:val="00F358F5"/>
    <w:rsid w:val="00F3765D"/>
    <w:rsid w:val="00F377F6"/>
    <w:rsid w:val="00F40119"/>
    <w:rsid w:val="00F40DFC"/>
    <w:rsid w:val="00F43B9D"/>
    <w:rsid w:val="00F44FB5"/>
    <w:rsid w:val="00F460EA"/>
    <w:rsid w:val="00F4734E"/>
    <w:rsid w:val="00F4741E"/>
    <w:rsid w:val="00F500EA"/>
    <w:rsid w:val="00F51538"/>
    <w:rsid w:val="00F51E10"/>
    <w:rsid w:val="00F523E4"/>
    <w:rsid w:val="00F52541"/>
    <w:rsid w:val="00F52F70"/>
    <w:rsid w:val="00F531B4"/>
    <w:rsid w:val="00F5432D"/>
    <w:rsid w:val="00F5465A"/>
    <w:rsid w:val="00F54768"/>
    <w:rsid w:val="00F5490D"/>
    <w:rsid w:val="00F55236"/>
    <w:rsid w:val="00F5599F"/>
    <w:rsid w:val="00F560E5"/>
    <w:rsid w:val="00F56123"/>
    <w:rsid w:val="00F562C2"/>
    <w:rsid w:val="00F57FDB"/>
    <w:rsid w:val="00F613CB"/>
    <w:rsid w:val="00F6161C"/>
    <w:rsid w:val="00F61735"/>
    <w:rsid w:val="00F61D06"/>
    <w:rsid w:val="00F62055"/>
    <w:rsid w:val="00F621C2"/>
    <w:rsid w:val="00F62310"/>
    <w:rsid w:val="00F6242A"/>
    <w:rsid w:val="00F62A98"/>
    <w:rsid w:val="00F64FA1"/>
    <w:rsid w:val="00F65480"/>
    <w:rsid w:val="00F66416"/>
    <w:rsid w:val="00F66479"/>
    <w:rsid w:val="00F665FB"/>
    <w:rsid w:val="00F66C08"/>
    <w:rsid w:val="00F67016"/>
    <w:rsid w:val="00F67AF9"/>
    <w:rsid w:val="00F703DE"/>
    <w:rsid w:val="00F70897"/>
    <w:rsid w:val="00F708F6"/>
    <w:rsid w:val="00F70BA1"/>
    <w:rsid w:val="00F72E45"/>
    <w:rsid w:val="00F73965"/>
    <w:rsid w:val="00F74E43"/>
    <w:rsid w:val="00F752A2"/>
    <w:rsid w:val="00F752BD"/>
    <w:rsid w:val="00F7729A"/>
    <w:rsid w:val="00F83A05"/>
    <w:rsid w:val="00F83E69"/>
    <w:rsid w:val="00F86CBE"/>
    <w:rsid w:val="00F87ACF"/>
    <w:rsid w:val="00F87BAB"/>
    <w:rsid w:val="00F87C64"/>
    <w:rsid w:val="00F90278"/>
    <w:rsid w:val="00F905F4"/>
    <w:rsid w:val="00F90A60"/>
    <w:rsid w:val="00F910CA"/>
    <w:rsid w:val="00F9121C"/>
    <w:rsid w:val="00F9142A"/>
    <w:rsid w:val="00F94ED3"/>
    <w:rsid w:val="00F95130"/>
    <w:rsid w:val="00F959A5"/>
    <w:rsid w:val="00F95EC9"/>
    <w:rsid w:val="00F9645D"/>
    <w:rsid w:val="00F96A14"/>
    <w:rsid w:val="00FA15F3"/>
    <w:rsid w:val="00FA377D"/>
    <w:rsid w:val="00FA4366"/>
    <w:rsid w:val="00FA52E9"/>
    <w:rsid w:val="00FA556E"/>
    <w:rsid w:val="00FA585F"/>
    <w:rsid w:val="00FA650E"/>
    <w:rsid w:val="00FB0F09"/>
    <w:rsid w:val="00FB253A"/>
    <w:rsid w:val="00FB2A42"/>
    <w:rsid w:val="00FB3159"/>
    <w:rsid w:val="00FB3DD6"/>
    <w:rsid w:val="00FB456A"/>
    <w:rsid w:val="00FB4C17"/>
    <w:rsid w:val="00FB550F"/>
    <w:rsid w:val="00FB562B"/>
    <w:rsid w:val="00FB6B5B"/>
    <w:rsid w:val="00FB7146"/>
    <w:rsid w:val="00FC1A0E"/>
    <w:rsid w:val="00FC2694"/>
    <w:rsid w:val="00FC382A"/>
    <w:rsid w:val="00FC4201"/>
    <w:rsid w:val="00FC4ADB"/>
    <w:rsid w:val="00FC53EA"/>
    <w:rsid w:val="00FC7167"/>
    <w:rsid w:val="00FC7799"/>
    <w:rsid w:val="00FC793B"/>
    <w:rsid w:val="00FD1398"/>
    <w:rsid w:val="00FD3109"/>
    <w:rsid w:val="00FD3EB5"/>
    <w:rsid w:val="00FD50D2"/>
    <w:rsid w:val="00FD596D"/>
    <w:rsid w:val="00FD5E1A"/>
    <w:rsid w:val="00FD67DA"/>
    <w:rsid w:val="00FD75AB"/>
    <w:rsid w:val="00FD7B43"/>
    <w:rsid w:val="00FE040A"/>
    <w:rsid w:val="00FE13E4"/>
    <w:rsid w:val="00FE19E2"/>
    <w:rsid w:val="00FE40B5"/>
    <w:rsid w:val="00FE45EA"/>
    <w:rsid w:val="00FE46F1"/>
    <w:rsid w:val="00FE5DC8"/>
    <w:rsid w:val="00FE7030"/>
    <w:rsid w:val="00FF00C5"/>
    <w:rsid w:val="00FF0421"/>
    <w:rsid w:val="00FF0505"/>
    <w:rsid w:val="00FF0F82"/>
    <w:rsid w:val="00FF14E7"/>
    <w:rsid w:val="00FF34C0"/>
    <w:rsid w:val="00FF35E5"/>
    <w:rsid w:val="00FF3BF0"/>
    <w:rsid w:val="00FF44D4"/>
    <w:rsid w:val="00FF4774"/>
    <w:rsid w:val="00FF5D52"/>
    <w:rsid w:val="00FF65D8"/>
    <w:rsid w:val="00FF76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4CB"/>
    <w:pPr>
      <w:spacing w:after="0" w:line="240" w:lineRule="auto"/>
    </w:pPr>
    <w:rPr>
      <w:rFonts w:eastAsia="Times New Roman"/>
      <w:sz w:val="24"/>
      <w:szCs w:val="24"/>
      <w:lang w:eastAsia="ru-RU"/>
    </w:rPr>
  </w:style>
  <w:style w:type="paragraph" w:styleId="3">
    <w:name w:val="heading 3"/>
    <w:basedOn w:val="a"/>
    <w:link w:val="30"/>
    <w:semiHidden/>
    <w:unhideWhenUsed/>
    <w:qFormat/>
    <w:rsid w:val="00BF44CB"/>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BF44CB"/>
    <w:rPr>
      <w:rFonts w:eastAsia="Times New Roman"/>
      <w:b/>
      <w:bCs/>
      <w:sz w:val="27"/>
      <w:szCs w:val="27"/>
      <w:lang w:eastAsia="ru-RU"/>
    </w:rPr>
  </w:style>
  <w:style w:type="paragraph" w:styleId="a3">
    <w:name w:val="Normal (Web)"/>
    <w:basedOn w:val="a"/>
    <w:unhideWhenUsed/>
    <w:rsid w:val="00BF44CB"/>
    <w:pPr>
      <w:spacing w:before="100" w:beforeAutospacing="1" w:after="100" w:afterAutospacing="1"/>
    </w:pPr>
  </w:style>
  <w:style w:type="character" w:customStyle="1" w:styleId="apple-converted-space">
    <w:name w:val="apple-converted-space"/>
    <w:basedOn w:val="a0"/>
    <w:rsid w:val="00BF44CB"/>
  </w:style>
  <w:style w:type="character" w:styleId="a4">
    <w:name w:val="Strong"/>
    <w:basedOn w:val="a0"/>
    <w:qFormat/>
    <w:rsid w:val="00BF44CB"/>
    <w:rPr>
      <w:b/>
      <w:bCs/>
    </w:rPr>
  </w:style>
  <w:style w:type="paragraph" w:styleId="a5">
    <w:name w:val="header"/>
    <w:basedOn w:val="a"/>
    <w:link w:val="a6"/>
    <w:uiPriority w:val="99"/>
    <w:semiHidden/>
    <w:unhideWhenUsed/>
    <w:rsid w:val="00CB2E6B"/>
    <w:pPr>
      <w:tabs>
        <w:tab w:val="center" w:pos="4677"/>
        <w:tab w:val="right" w:pos="9355"/>
      </w:tabs>
    </w:pPr>
  </w:style>
  <w:style w:type="character" w:customStyle="1" w:styleId="a6">
    <w:name w:val="Верхний колонтитул Знак"/>
    <w:basedOn w:val="a0"/>
    <w:link w:val="a5"/>
    <w:uiPriority w:val="99"/>
    <w:semiHidden/>
    <w:rsid w:val="00CB2E6B"/>
    <w:rPr>
      <w:rFonts w:eastAsia="Times New Roman"/>
      <w:sz w:val="24"/>
      <w:szCs w:val="24"/>
      <w:lang w:eastAsia="ru-RU"/>
    </w:rPr>
  </w:style>
  <w:style w:type="paragraph" w:styleId="a7">
    <w:name w:val="footer"/>
    <w:basedOn w:val="a"/>
    <w:link w:val="a8"/>
    <w:uiPriority w:val="99"/>
    <w:unhideWhenUsed/>
    <w:rsid w:val="00CB2E6B"/>
    <w:pPr>
      <w:tabs>
        <w:tab w:val="center" w:pos="4677"/>
        <w:tab w:val="right" w:pos="9355"/>
      </w:tabs>
    </w:pPr>
  </w:style>
  <w:style w:type="character" w:customStyle="1" w:styleId="a8">
    <w:name w:val="Нижний колонтитул Знак"/>
    <w:basedOn w:val="a0"/>
    <w:link w:val="a7"/>
    <w:uiPriority w:val="99"/>
    <w:rsid w:val="00CB2E6B"/>
    <w:rPr>
      <w:rFonts w:eastAsia="Times New Roman"/>
      <w:sz w:val="24"/>
      <w:szCs w:val="24"/>
      <w:lang w:eastAsia="ru-RU"/>
    </w:rPr>
  </w:style>
  <w:style w:type="table" w:styleId="a9">
    <w:name w:val="Table Grid"/>
    <w:basedOn w:val="a1"/>
    <w:uiPriority w:val="59"/>
    <w:rsid w:val="00E0762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Balloon Text"/>
    <w:basedOn w:val="a"/>
    <w:link w:val="ab"/>
    <w:uiPriority w:val="99"/>
    <w:semiHidden/>
    <w:unhideWhenUsed/>
    <w:rsid w:val="00F708F6"/>
    <w:rPr>
      <w:rFonts w:ascii="Tahoma" w:hAnsi="Tahoma" w:cs="Tahoma"/>
      <w:sz w:val="16"/>
      <w:szCs w:val="16"/>
    </w:rPr>
  </w:style>
  <w:style w:type="character" w:customStyle="1" w:styleId="ab">
    <w:name w:val="Текст выноски Знак"/>
    <w:basedOn w:val="a0"/>
    <w:link w:val="aa"/>
    <w:uiPriority w:val="99"/>
    <w:semiHidden/>
    <w:rsid w:val="00F708F6"/>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4CB"/>
    <w:pPr>
      <w:spacing w:after="0" w:line="240" w:lineRule="auto"/>
    </w:pPr>
    <w:rPr>
      <w:rFonts w:eastAsia="Times New Roman"/>
      <w:sz w:val="24"/>
      <w:szCs w:val="24"/>
      <w:lang w:eastAsia="ru-RU"/>
    </w:rPr>
  </w:style>
  <w:style w:type="paragraph" w:styleId="3">
    <w:name w:val="heading 3"/>
    <w:basedOn w:val="a"/>
    <w:link w:val="30"/>
    <w:semiHidden/>
    <w:unhideWhenUsed/>
    <w:qFormat/>
    <w:rsid w:val="00BF44CB"/>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BF44CB"/>
    <w:rPr>
      <w:rFonts w:eastAsia="Times New Roman"/>
      <w:b/>
      <w:bCs/>
      <w:sz w:val="27"/>
      <w:szCs w:val="27"/>
      <w:lang w:eastAsia="ru-RU"/>
    </w:rPr>
  </w:style>
  <w:style w:type="paragraph" w:styleId="a3">
    <w:name w:val="Normal (Web)"/>
    <w:basedOn w:val="a"/>
    <w:unhideWhenUsed/>
    <w:rsid w:val="00BF44CB"/>
    <w:pPr>
      <w:spacing w:before="100" w:beforeAutospacing="1" w:after="100" w:afterAutospacing="1"/>
    </w:pPr>
  </w:style>
  <w:style w:type="character" w:customStyle="1" w:styleId="apple-converted-space">
    <w:name w:val="apple-converted-space"/>
    <w:basedOn w:val="a0"/>
    <w:rsid w:val="00BF44CB"/>
  </w:style>
  <w:style w:type="character" w:styleId="a4">
    <w:name w:val="Strong"/>
    <w:basedOn w:val="a0"/>
    <w:qFormat/>
    <w:rsid w:val="00BF44CB"/>
    <w:rPr>
      <w:b/>
      <w:bCs/>
    </w:rPr>
  </w:style>
  <w:style w:type="paragraph" w:styleId="a5">
    <w:name w:val="header"/>
    <w:basedOn w:val="a"/>
    <w:link w:val="a6"/>
    <w:uiPriority w:val="99"/>
    <w:semiHidden/>
    <w:unhideWhenUsed/>
    <w:rsid w:val="00CB2E6B"/>
    <w:pPr>
      <w:tabs>
        <w:tab w:val="center" w:pos="4677"/>
        <w:tab w:val="right" w:pos="9355"/>
      </w:tabs>
    </w:pPr>
  </w:style>
  <w:style w:type="character" w:customStyle="1" w:styleId="a6">
    <w:name w:val="Верхний колонтитул Знак"/>
    <w:basedOn w:val="a0"/>
    <w:link w:val="a5"/>
    <w:uiPriority w:val="99"/>
    <w:semiHidden/>
    <w:rsid w:val="00CB2E6B"/>
    <w:rPr>
      <w:rFonts w:eastAsia="Times New Roman"/>
      <w:sz w:val="24"/>
      <w:szCs w:val="24"/>
      <w:lang w:eastAsia="ru-RU"/>
    </w:rPr>
  </w:style>
  <w:style w:type="paragraph" w:styleId="a7">
    <w:name w:val="footer"/>
    <w:basedOn w:val="a"/>
    <w:link w:val="a8"/>
    <w:uiPriority w:val="99"/>
    <w:unhideWhenUsed/>
    <w:rsid w:val="00CB2E6B"/>
    <w:pPr>
      <w:tabs>
        <w:tab w:val="center" w:pos="4677"/>
        <w:tab w:val="right" w:pos="9355"/>
      </w:tabs>
    </w:pPr>
  </w:style>
  <w:style w:type="character" w:customStyle="1" w:styleId="a8">
    <w:name w:val="Нижний колонтитул Знак"/>
    <w:basedOn w:val="a0"/>
    <w:link w:val="a7"/>
    <w:uiPriority w:val="99"/>
    <w:rsid w:val="00CB2E6B"/>
    <w:rPr>
      <w:rFonts w:eastAsia="Times New Roman"/>
      <w:sz w:val="24"/>
      <w:szCs w:val="24"/>
      <w:lang w:eastAsia="ru-RU"/>
    </w:rPr>
  </w:style>
  <w:style w:type="table" w:styleId="a9">
    <w:name w:val="Table Grid"/>
    <w:basedOn w:val="a1"/>
    <w:uiPriority w:val="59"/>
    <w:rsid w:val="00E0762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Balloon Text"/>
    <w:basedOn w:val="a"/>
    <w:link w:val="ab"/>
    <w:uiPriority w:val="99"/>
    <w:semiHidden/>
    <w:unhideWhenUsed/>
    <w:rsid w:val="00F708F6"/>
    <w:rPr>
      <w:rFonts w:ascii="Tahoma" w:hAnsi="Tahoma" w:cs="Tahoma"/>
      <w:sz w:val="16"/>
      <w:szCs w:val="16"/>
    </w:rPr>
  </w:style>
  <w:style w:type="character" w:customStyle="1" w:styleId="ab">
    <w:name w:val="Текст выноски Знак"/>
    <w:basedOn w:val="a0"/>
    <w:link w:val="aa"/>
    <w:uiPriority w:val="99"/>
    <w:semiHidden/>
    <w:rsid w:val="00F708F6"/>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050217">
      <w:bodyDiv w:val="1"/>
      <w:marLeft w:val="0"/>
      <w:marRight w:val="0"/>
      <w:marTop w:val="0"/>
      <w:marBottom w:val="0"/>
      <w:divBdr>
        <w:top w:val="none" w:sz="0" w:space="0" w:color="auto"/>
        <w:left w:val="none" w:sz="0" w:space="0" w:color="auto"/>
        <w:bottom w:val="none" w:sz="0" w:space="0" w:color="auto"/>
        <w:right w:val="none" w:sz="0" w:space="0" w:color="auto"/>
      </w:divBdr>
    </w:div>
    <w:div w:id="177432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B49C1A-DC39-4338-BB20-FFD377F77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1831</Words>
  <Characters>10440</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Маргарита</cp:lastModifiedBy>
  <cp:revision>3</cp:revision>
  <cp:lastPrinted>2025-02-21T07:02:00Z</cp:lastPrinted>
  <dcterms:created xsi:type="dcterms:W3CDTF">2025-02-21T07:02:00Z</dcterms:created>
  <dcterms:modified xsi:type="dcterms:W3CDTF">2025-02-21T07:11:00Z</dcterms:modified>
</cp:coreProperties>
</file>